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98292" w14:textId="6B0E1950" w:rsidR="00380B84" w:rsidRDefault="00CF43D5" w:rsidP="00CF43D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Luwuk, ….(tanggal) ….(bulan) ….(tahun)</w:t>
      </w:r>
    </w:p>
    <w:p w14:paraId="16EDF2B9" w14:textId="418562F9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2B40A" w14:textId="2A54D8AE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</w:t>
      </w:r>
    </w:p>
    <w:p w14:paraId="140959D0" w14:textId="5A5EB846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Badan Riset dan Inovasi Daerah</w:t>
      </w:r>
    </w:p>
    <w:p w14:paraId="7ED04B83" w14:textId="57890F8F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Kabupaten Banggai</w:t>
      </w:r>
    </w:p>
    <w:p w14:paraId="4026C74D" w14:textId="0C8FEBF5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- </w:t>
      </w:r>
    </w:p>
    <w:p w14:paraId="34E07F82" w14:textId="5BA6B34C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Tempat</w:t>
      </w:r>
    </w:p>
    <w:p w14:paraId="25395B27" w14:textId="246ABA44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8870A" w14:textId="3770471F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Perihal : </w:t>
      </w:r>
      <w:r w:rsidRPr="00CF43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Permohonan Pendaftaran Hak Kekayaan Intelektual</w:t>
      </w:r>
      <w:r w:rsidR="00DA4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(HKI)</w:t>
      </w:r>
      <w:bookmarkStart w:id="0" w:name="_GoBack"/>
      <w:bookmarkEnd w:id="0"/>
    </w:p>
    <w:p w14:paraId="2E6CA512" w14:textId="19057477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1B34E" w14:textId="5C0E32C7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27BED888" w14:textId="5F85A3E2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D0413" w14:textId="030CC930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1C8ED922" w14:textId="7690E1E0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</w:t>
      </w:r>
    </w:p>
    <w:p w14:paraId="2F365074" w14:textId="2D1F6940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</w:t>
      </w:r>
    </w:p>
    <w:p w14:paraId="29158981" w14:textId="597FF18C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C6277A8" w14:textId="4AE55D2E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C349868" w14:textId="3DB05E67" w:rsidR="00CF43D5" w:rsidRP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HKI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43D5">
        <w:rPr>
          <w:rFonts w:ascii="Times New Roman" w:hAnsi="Times New Roman" w:cs="Times New Roman"/>
          <w:i/>
          <w:iCs/>
          <w:sz w:val="24"/>
          <w:szCs w:val="24"/>
        </w:rPr>
        <w:t>Hak Cipta / Merek / Paten / Desain Industri / Indikasi Geografis / Kekayaan Intelektual Komunal (pilih salah satu)</w:t>
      </w:r>
    </w:p>
    <w:p w14:paraId="32226B49" w14:textId="29126E63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HKI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218FB3" w14:textId="7992A7A8" w:rsid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37298" w14:textId="2BCED71A" w:rsidR="00416B0E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bermohon untuk difasilitasi proses pendaftaran Hak Kekayaan Intelektual </w:t>
      </w:r>
      <w:r w:rsidR="00416B0E">
        <w:rPr>
          <w:rFonts w:ascii="Times New Roman" w:hAnsi="Times New Roman" w:cs="Times New Roman"/>
          <w:sz w:val="24"/>
          <w:szCs w:val="24"/>
        </w:rPr>
        <w:t>dimaksud diatas</w:t>
      </w:r>
      <w:r>
        <w:rPr>
          <w:rFonts w:ascii="Times New Roman" w:hAnsi="Times New Roman" w:cs="Times New Roman"/>
          <w:sz w:val="24"/>
          <w:szCs w:val="24"/>
        </w:rPr>
        <w:t xml:space="preserve"> oleh Badan Riset dan Inovasi Daerah Kabupaten Banggai</w:t>
      </w:r>
      <w:r w:rsidR="00416B0E">
        <w:rPr>
          <w:rFonts w:ascii="Times New Roman" w:hAnsi="Times New Roman" w:cs="Times New Roman"/>
          <w:sz w:val="24"/>
          <w:szCs w:val="24"/>
        </w:rPr>
        <w:t>.</w:t>
      </w:r>
    </w:p>
    <w:p w14:paraId="0E01DF63" w14:textId="77777777" w:rsidR="00416B0E" w:rsidRDefault="00416B0E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6CBE0" w14:textId="4A3581FC" w:rsidR="00CF43D5" w:rsidRDefault="00416B0E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kami ajukan, atas perhatiannya kami ucapkan terima kasih.</w:t>
      </w:r>
    </w:p>
    <w:p w14:paraId="01C87D89" w14:textId="252FEDA2" w:rsidR="00416B0E" w:rsidRDefault="00416B0E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C2C21" w14:textId="77777777" w:rsidR="00416B0E" w:rsidRDefault="00416B0E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21B04" w14:textId="031CC5CA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kami,</w:t>
      </w:r>
    </w:p>
    <w:p w14:paraId="01DC9554" w14:textId="06595AD0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CFD96E1" w14:textId="1792063A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805AC95" w14:textId="6CBAB997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26EB5C3" w14:textId="7C3FE6DB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A886AC7" w14:textId="0D24EBC5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</w:p>
    <w:p w14:paraId="5EB56718" w14:textId="77777777" w:rsidR="00CF43D5" w:rsidRP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3D5" w:rsidRPr="00CF4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D5"/>
    <w:rsid w:val="00380B84"/>
    <w:rsid w:val="00416B0E"/>
    <w:rsid w:val="00CF43D5"/>
    <w:rsid w:val="00D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B647"/>
  <w15:chartTrackingRefBased/>
  <w15:docId w15:val="{1C3BC1AC-6DD9-4248-9014-81CB49EA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Palem</dc:creator>
  <cp:keywords/>
  <dc:description/>
  <cp:lastModifiedBy>Bobby Palem</cp:lastModifiedBy>
  <cp:revision>2</cp:revision>
  <dcterms:created xsi:type="dcterms:W3CDTF">2024-10-25T02:57:00Z</dcterms:created>
  <dcterms:modified xsi:type="dcterms:W3CDTF">2024-10-25T03:11:00Z</dcterms:modified>
</cp:coreProperties>
</file>