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87D89" w14:textId="00965F78" w:rsidR="00416B0E" w:rsidRDefault="00DF4CA5" w:rsidP="00DF4CA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URAIAN SINGKAT </w:t>
      </w:r>
      <w:r w:rsidR="00B94D28">
        <w:rPr>
          <w:rFonts w:ascii="Times New Roman" w:hAnsi="Times New Roman" w:cs="Times New Roman"/>
          <w:b/>
          <w:bCs/>
          <w:sz w:val="24"/>
          <w:szCs w:val="24"/>
        </w:rPr>
        <w:t>INDIKASI GEOGRAFIS</w:t>
      </w:r>
    </w:p>
    <w:p w14:paraId="3E3F727F" w14:textId="2318423D" w:rsidR="00DF4CA5" w:rsidRDefault="00DF4CA5" w:rsidP="00DF4C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551"/>
        <w:gridCol w:w="284"/>
        <w:gridCol w:w="5760"/>
      </w:tblGrid>
      <w:tr w:rsidR="00DF4CA5" w14:paraId="24057E87" w14:textId="77777777" w:rsidTr="00DF4CA5">
        <w:tc>
          <w:tcPr>
            <w:tcW w:w="421" w:type="dxa"/>
          </w:tcPr>
          <w:p w14:paraId="2518F250" w14:textId="2FEF3EE8" w:rsidR="00DF4CA5" w:rsidRDefault="00DF4CA5" w:rsidP="00DF4C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4914AB9F" w14:textId="24C3D3E8" w:rsidR="00DF4CA5" w:rsidRDefault="00DF4CA5" w:rsidP="00B94D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r w:rsidR="00B94D28">
              <w:rPr>
                <w:rFonts w:ascii="Times New Roman" w:hAnsi="Times New Roman" w:cs="Times New Roman"/>
                <w:sz w:val="24"/>
                <w:szCs w:val="24"/>
              </w:rPr>
              <w:t>Indikasi Geografis</w:t>
            </w:r>
          </w:p>
        </w:tc>
        <w:tc>
          <w:tcPr>
            <w:tcW w:w="284" w:type="dxa"/>
          </w:tcPr>
          <w:p w14:paraId="3908D452" w14:textId="3D0B219E" w:rsidR="00DF4CA5" w:rsidRDefault="00DF4CA5" w:rsidP="00DF4C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60" w:type="dxa"/>
          </w:tcPr>
          <w:p w14:paraId="22C6144C" w14:textId="6850A9E8" w:rsidR="00DF4CA5" w:rsidRDefault="00DF4CA5" w:rsidP="00DF4C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</w:t>
            </w:r>
          </w:p>
        </w:tc>
      </w:tr>
      <w:tr w:rsidR="00DF4CA5" w14:paraId="5CA72C86" w14:textId="77777777" w:rsidTr="00DF4CA5">
        <w:tc>
          <w:tcPr>
            <w:tcW w:w="421" w:type="dxa"/>
          </w:tcPr>
          <w:p w14:paraId="6EB6B62A" w14:textId="175D584B" w:rsidR="00DF4CA5" w:rsidRDefault="00DF4CA5" w:rsidP="00DF4C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72775274" w14:textId="11ECACE5" w:rsidR="00DF4CA5" w:rsidRDefault="00B94D28" w:rsidP="00B94D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Indikasi Geografis</w:t>
            </w:r>
          </w:p>
        </w:tc>
        <w:tc>
          <w:tcPr>
            <w:tcW w:w="284" w:type="dxa"/>
          </w:tcPr>
          <w:p w14:paraId="66A32D3D" w14:textId="1461FC54" w:rsidR="00DF4CA5" w:rsidRDefault="00DF4CA5" w:rsidP="00DF4C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60" w:type="dxa"/>
          </w:tcPr>
          <w:p w14:paraId="1D0B7C2B" w14:textId="0AEB7B44" w:rsidR="00370B6B" w:rsidRPr="00B94D28" w:rsidRDefault="00B94D28" w:rsidP="00B94D2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(silahkan isi lokasi asal indikasi geografis)</w:t>
            </w:r>
          </w:p>
        </w:tc>
      </w:tr>
      <w:tr w:rsidR="00DF4CA5" w14:paraId="28A7BD16" w14:textId="77777777" w:rsidTr="00DF4CA5">
        <w:tc>
          <w:tcPr>
            <w:tcW w:w="421" w:type="dxa"/>
          </w:tcPr>
          <w:p w14:paraId="63D2D3DB" w14:textId="7310E7D2" w:rsidR="00DF4CA5" w:rsidRDefault="00DF4CA5" w:rsidP="00DF4C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2A165A57" w14:textId="06E486E5" w:rsidR="00DF4CA5" w:rsidRDefault="00370B6B" w:rsidP="00DF4C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Uraian Singkat </w:t>
            </w:r>
          </w:p>
        </w:tc>
        <w:tc>
          <w:tcPr>
            <w:tcW w:w="284" w:type="dxa"/>
          </w:tcPr>
          <w:p w14:paraId="36949705" w14:textId="08B3082E" w:rsidR="00DF4CA5" w:rsidRDefault="00DF4CA5" w:rsidP="00DF4C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60" w:type="dxa"/>
          </w:tcPr>
          <w:p w14:paraId="7D72655E" w14:textId="725D581C" w:rsidR="00DF4CA5" w:rsidRPr="00DF4CA5" w:rsidRDefault="00DF4CA5" w:rsidP="00DF4CA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(silahkan </w:t>
            </w:r>
            <w:r w:rsidR="00370B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dijelaskan uraian singkat </w:t>
            </w:r>
            <w:r w:rsidR="00B94D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indikasi geografis yang akan didaftarkan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14:paraId="74B1D84D" w14:textId="77777777" w:rsidR="00DF4CA5" w:rsidRPr="00DF4CA5" w:rsidRDefault="00DF4CA5" w:rsidP="00DF4C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C2C21" w14:textId="77777777" w:rsidR="00416B0E" w:rsidRDefault="00416B0E" w:rsidP="00CF43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21B04" w14:textId="031CC5CA" w:rsidR="00416B0E" w:rsidRDefault="00416B0E" w:rsidP="00416B0E">
      <w:pPr>
        <w:spacing w:after="0" w:line="276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Hormat kami,</w:t>
      </w:r>
    </w:p>
    <w:p w14:paraId="01DC9554" w14:textId="06595AD0" w:rsidR="00416B0E" w:rsidRDefault="00416B0E" w:rsidP="00416B0E">
      <w:pPr>
        <w:spacing w:after="0" w:line="276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2CFD96E1" w14:textId="1792063A" w:rsidR="00416B0E" w:rsidRDefault="00416B0E" w:rsidP="00416B0E">
      <w:pPr>
        <w:spacing w:after="0" w:line="276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5805AC95" w14:textId="6CBAB997" w:rsidR="00416B0E" w:rsidRDefault="00416B0E" w:rsidP="00416B0E">
      <w:pPr>
        <w:spacing w:after="0" w:line="276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526EB5C3" w14:textId="7C3FE6DB" w:rsidR="00416B0E" w:rsidRDefault="00416B0E" w:rsidP="00416B0E">
      <w:pPr>
        <w:spacing w:after="0" w:line="276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3A886AC7" w14:textId="0D24EBC5" w:rsidR="00416B0E" w:rsidRDefault="00416B0E" w:rsidP="00416B0E">
      <w:pPr>
        <w:spacing w:after="0" w:line="276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(………………………………)</w:t>
      </w:r>
    </w:p>
    <w:p w14:paraId="5EB56718" w14:textId="77777777" w:rsidR="00CF43D5" w:rsidRPr="00CF43D5" w:rsidRDefault="00CF43D5" w:rsidP="00CF43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43D5" w:rsidRPr="00CF43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DB22BA"/>
    <w:multiLevelType w:val="hybridMultilevel"/>
    <w:tmpl w:val="38C08AD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D5"/>
    <w:rsid w:val="00370B6B"/>
    <w:rsid w:val="00380B84"/>
    <w:rsid w:val="00416B0E"/>
    <w:rsid w:val="00B94D28"/>
    <w:rsid w:val="00CF43D5"/>
    <w:rsid w:val="00DA461C"/>
    <w:rsid w:val="00DF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1B647"/>
  <w15:chartTrackingRefBased/>
  <w15:docId w15:val="{1C3BC1AC-6DD9-4248-9014-81CB49EA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4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Palem</dc:creator>
  <cp:keywords/>
  <dc:description/>
  <cp:lastModifiedBy>Bobby Palem</cp:lastModifiedBy>
  <cp:revision>5</cp:revision>
  <dcterms:created xsi:type="dcterms:W3CDTF">2024-10-25T02:57:00Z</dcterms:created>
  <dcterms:modified xsi:type="dcterms:W3CDTF">2024-10-25T04:32:00Z</dcterms:modified>
</cp:coreProperties>
</file>