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4AFAB" w14:textId="77777777" w:rsidR="004F5614" w:rsidRPr="00126D34" w:rsidRDefault="004F5614" w:rsidP="006055AE">
      <w:pPr>
        <w:ind w:left="4962"/>
        <w:rPr>
          <w:rFonts w:ascii="Arial" w:hAnsi="Arial" w:cs="Arial"/>
          <w:sz w:val="22"/>
          <w:szCs w:val="22"/>
          <w:lang w:val="id-ID"/>
        </w:rPr>
      </w:pPr>
      <w:bookmarkStart w:id="0" w:name="_GoBack"/>
      <w:bookmarkEnd w:id="0"/>
      <w:r w:rsidRPr="00126D34">
        <w:rPr>
          <w:rFonts w:ascii="Arial" w:hAnsi="Arial" w:cs="Arial"/>
          <w:sz w:val="22"/>
          <w:szCs w:val="22"/>
          <w:lang w:val="id-ID"/>
        </w:rPr>
        <w:t xml:space="preserve">LAMPIRAN </w:t>
      </w:r>
      <w:r>
        <w:rPr>
          <w:rFonts w:ascii="Arial" w:hAnsi="Arial" w:cs="Arial"/>
          <w:sz w:val="22"/>
          <w:szCs w:val="22"/>
          <w:lang w:val="id-ID"/>
        </w:rPr>
        <w:t>I</w:t>
      </w:r>
      <w:r w:rsidRPr="00126D34">
        <w:rPr>
          <w:rFonts w:ascii="Arial" w:hAnsi="Arial" w:cs="Arial"/>
          <w:sz w:val="22"/>
          <w:szCs w:val="22"/>
          <w:lang w:val="id-ID"/>
        </w:rPr>
        <w:t>V</w:t>
      </w:r>
    </w:p>
    <w:p w14:paraId="6E07163E" w14:textId="77777777" w:rsidR="006055AE" w:rsidRDefault="006055AE" w:rsidP="006055AE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PERATURAN PEMERINTAH</w:t>
      </w:r>
    </w:p>
    <w:p w14:paraId="20ED4BBA" w14:textId="77777777" w:rsidR="006055AE" w:rsidRDefault="006055AE" w:rsidP="006055AE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REPUBLIK INDONESIA</w:t>
      </w:r>
    </w:p>
    <w:p w14:paraId="4A7ED425" w14:textId="77777777" w:rsidR="006055AE" w:rsidRDefault="006055AE" w:rsidP="006055AE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NOMOR 56 TAHUN 2022</w:t>
      </w:r>
    </w:p>
    <w:p w14:paraId="7E9D6468" w14:textId="77777777" w:rsidR="006055AE" w:rsidRDefault="006055AE" w:rsidP="006055AE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TENTANG </w:t>
      </w:r>
    </w:p>
    <w:p w14:paraId="7721E93B" w14:textId="77777777" w:rsidR="006055AE" w:rsidRDefault="006055AE" w:rsidP="006055AE">
      <w:pPr>
        <w:ind w:left="49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KEKAYAAN INTELEKTUAL KOMUNAL</w:t>
      </w:r>
    </w:p>
    <w:p w14:paraId="7B427740" w14:textId="77777777" w:rsidR="004F5614" w:rsidRPr="00126D34" w:rsidRDefault="004F5614" w:rsidP="004F561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3FE5D945" w14:textId="77777777" w:rsidR="004F5614" w:rsidRPr="00126D34" w:rsidRDefault="004F5614" w:rsidP="004F561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14:paraId="6FCD1231" w14:textId="77777777" w:rsidR="004F5614" w:rsidRPr="00265DA8" w:rsidRDefault="004F5614" w:rsidP="004F561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 xml:space="preserve">FORMULIR </w:t>
      </w:r>
      <w:r w:rsidRPr="00265DA8">
        <w:rPr>
          <w:rFonts w:ascii="Arial" w:hAnsi="Arial" w:cs="Arial"/>
          <w:sz w:val="22"/>
          <w:szCs w:val="22"/>
          <w:lang w:val="id-ID"/>
        </w:rPr>
        <w:t>INVENTARISASI SUMBER DAYA GENETIK (SDG)</w:t>
      </w:r>
    </w:p>
    <w:p w14:paraId="293FD1BF" w14:textId="77777777" w:rsidR="004F5614" w:rsidRPr="00265DA8" w:rsidRDefault="004F5614" w:rsidP="004F5614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F29C5C" wp14:editId="3E6555B5">
                <wp:simplePos x="0" y="0"/>
                <wp:positionH relativeFrom="column">
                  <wp:posOffset>-38100</wp:posOffset>
                </wp:positionH>
                <wp:positionV relativeFrom="paragraph">
                  <wp:posOffset>85090</wp:posOffset>
                </wp:positionV>
                <wp:extent cx="6057900" cy="8077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07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07B66" w14:textId="77777777" w:rsidR="004F5614" w:rsidRDefault="004F5614" w:rsidP="004F5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F29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6.7pt;width:477pt;height:63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" fillcolor="white [3201]" strokeweight=".5pt">
                <v:textbox>
                  <w:txbxContent>
                    <w:p w14:paraId="44F07B66" w14:textId="77777777" w:rsidR="004F5614" w:rsidRDefault="004F5614" w:rsidP="004F5614"/>
                  </w:txbxContent>
                </v:textbox>
              </v:shape>
            </w:pict>
          </mc:Fallback>
        </mc:AlternateContent>
      </w:r>
    </w:p>
    <w:p w14:paraId="105E4E40" w14:textId="77777777" w:rsidR="004F5614" w:rsidRPr="00265DA8" w:rsidRDefault="004F5614" w:rsidP="004F5614">
      <w:pPr>
        <w:spacing w:line="360" w:lineRule="auto"/>
        <w:jc w:val="center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 xml:space="preserve">FORMULIR </w:t>
      </w:r>
      <w:r w:rsidRPr="00265DA8">
        <w:rPr>
          <w:rFonts w:ascii="Arial" w:hAnsi="Arial" w:cs="Arial"/>
          <w:sz w:val="22"/>
          <w:szCs w:val="22"/>
          <w:lang w:val="id-ID"/>
        </w:rPr>
        <w:t>INVENTARISASI SUMBER DAYA GENETIK (SDG)</w:t>
      </w:r>
    </w:p>
    <w:p w14:paraId="0CECBA21" w14:textId="77777777" w:rsidR="004F5614" w:rsidRPr="00F25C7A" w:rsidRDefault="004F5614" w:rsidP="004F561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70AD4566" w14:textId="77777777" w:rsidR="004F5614" w:rsidRPr="00B60481" w:rsidRDefault="004F5614" w:rsidP="004F5614">
      <w:pPr>
        <w:numPr>
          <w:ilvl w:val="0"/>
          <w:numId w:val="1"/>
        </w:numPr>
        <w:tabs>
          <w:tab w:val="clear" w:pos="644"/>
          <w:tab w:val="num" w:pos="2421"/>
        </w:tabs>
        <w:spacing w:line="360" w:lineRule="auto"/>
        <w:ind w:left="567" w:hanging="567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id-ID"/>
        </w:rPr>
        <w:t xml:space="preserve">a. </w:t>
      </w:r>
      <w:r>
        <w:rPr>
          <w:rFonts w:ascii="Arial" w:hAnsi="Arial" w:cs="Arial"/>
          <w:sz w:val="22"/>
          <w:szCs w:val="22"/>
          <w:lang w:val="fi-FI"/>
        </w:rPr>
        <w:t>N</w:t>
      </w:r>
      <w:r>
        <w:rPr>
          <w:rFonts w:ascii="Arial" w:hAnsi="Arial" w:cs="Arial"/>
          <w:sz w:val="22"/>
          <w:szCs w:val="22"/>
          <w:lang w:val="id-ID"/>
        </w:rPr>
        <w:t xml:space="preserve">ama Kanwil.  </w:t>
      </w:r>
    </w:p>
    <w:p w14:paraId="424C49D9" w14:textId="77777777" w:rsidR="004F5614" w:rsidRPr="00B60481" w:rsidRDefault="004F5614" w:rsidP="004F5614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sz w:val="22"/>
          <w:szCs w:val="22"/>
          <w:lang w:val="fi-FI"/>
        </w:rPr>
      </w:pPr>
      <w:r w:rsidRPr="00B604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5C3E4" wp14:editId="1C88D214">
                <wp:simplePos x="0" y="0"/>
                <wp:positionH relativeFrom="column">
                  <wp:posOffset>548640</wp:posOffset>
                </wp:positionH>
                <wp:positionV relativeFrom="paragraph">
                  <wp:posOffset>6985</wp:posOffset>
                </wp:positionV>
                <wp:extent cx="5181600" cy="301625"/>
                <wp:effectExtent l="0" t="0" r="19050" b="22225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01625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8BF0E" w14:textId="77777777" w:rsidR="004F5614" w:rsidRDefault="004F5614" w:rsidP="004F5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95C3E4" id="_x0000_t109" coordsize="21600,21600" o:spt="109" path="m,l,21600r21600,l21600,xe">
                <v:stroke joinstyle="miter"/>
                <v:path gradientshapeok="t" o:connecttype="rect"/>
              </v:shapetype>
              <v:shape id="Flowchart: Process 24" o:spid="_x0000_s1027" type="#_x0000_t109" style="position:absolute;left:0;text-align:left;margin-left:43.2pt;margin-top:.55pt;width:408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" fillcolor="white [3201]" strokecolor="black [3200]">
                <v:textbox>
                  <w:txbxContent>
                    <w:p w14:paraId="1388BF0E" w14:textId="77777777" w:rsidR="004F5614" w:rsidRDefault="004F5614" w:rsidP="004F5614"/>
                  </w:txbxContent>
                </v:textbox>
              </v:shape>
            </w:pict>
          </mc:Fallback>
        </mc:AlternateContent>
      </w:r>
      <w:r w:rsidRPr="00B60481">
        <w:rPr>
          <w:rFonts w:ascii="Arial" w:hAnsi="Arial" w:cs="Arial"/>
          <w:sz w:val="22"/>
          <w:szCs w:val="22"/>
          <w:lang w:val="fi-FI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 xml:space="preserve">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B60481">
        <w:rPr>
          <w:rFonts w:ascii="Arial" w:hAnsi="Arial" w:cs="Arial"/>
          <w:sz w:val="22"/>
          <w:szCs w:val="22"/>
          <w:lang w:val="fi-FI"/>
        </w:rPr>
        <w:tab/>
      </w:r>
      <w:r w:rsidRPr="00B60481">
        <w:rPr>
          <w:rFonts w:ascii="Arial" w:hAnsi="Arial" w:cs="Arial"/>
          <w:sz w:val="22"/>
          <w:szCs w:val="22"/>
          <w:lang w:val="fi-FI"/>
        </w:rPr>
        <w:tab/>
        <w:t xml:space="preserve">   </w:t>
      </w:r>
    </w:p>
    <w:p w14:paraId="03B9E3FA" w14:textId="77777777" w:rsidR="004F561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0D6B8EA4" w14:textId="77777777" w:rsidR="004F5614" w:rsidRDefault="004F5614" w:rsidP="004F5614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b. Nomor Pencatatan.</w:t>
      </w:r>
    </w:p>
    <w:p w14:paraId="724BF27B" w14:textId="77777777" w:rsidR="004F5614" w:rsidRDefault="004F5614" w:rsidP="004F5614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  <w:r w:rsidRPr="00880A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01159" wp14:editId="5FD65321">
                <wp:simplePos x="0" y="0"/>
                <wp:positionH relativeFrom="column">
                  <wp:posOffset>1701165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DF76E" w14:textId="77777777" w:rsidR="004F5614" w:rsidRDefault="004F5614" w:rsidP="004F5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F01159" id="Rectangle 11" o:spid="_x0000_s1028" style="position:absolute;left:0;text-align:left;margin-left:133.95pt;margin-top:2.85pt;width:26.2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" fillcolor="white [3201]" strokecolor="black [3200]">
                <v:textbox>
                  <w:txbxContent>
                    <w:p w14:paraId="6E4DF76E" w14:textId="77777777" w:rsidR="004F5614" w:rsidRDefault="004F5614" w:rsidP="004F5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80A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003FD" wp14:editId="7EE5C311">
                <wp:simplePos x="0" y="0"/>
                <wp:positionH relativeFrom="column">
                  <wp:posOffset>2082165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8798F" w14:textId="77777777" w:rsidR="004F5614" w:rsidRDefault="004F5614" w:rsidP="004F5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003FD" id="Rectangle 14" o:spid="_x0000_s1029" style="position:absolute;left:0;text-align:left;margin-left:163.95pt;margin-top:2.85pt;width:26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" fillcolor="white [3201]" strokecolor="black [3200]">
                <v:textbox>
                  <w:txbxContent>
                    <w:p w14:paraId="4708798F" w14:textId="77777777" w:rsidR="004F5614" w:rsidRDefault="004F5614" w:rsidP="004F5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80A7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79724A" wp14:editId="01225854">
                <wp:simplePos x="0" y="0"/>
                <wp:positionH relativeFrom="column">
                  <wp:posOffset>2472690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4922F" w14:textId="77777777" w:rsidR="004F5614" w:rsidRPr="00E626B0" w:rsidRDefault="004F5614" w:rsidP="004F561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9724A" id="Rectangle 15" o:spid="_x0000_s1030" style="position:absolute;left:0;text-align:left;margin-left:194.7pt;margin-top:2.85pt;width:26.2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" fillcolor="white [3201]" strokecolor="black [3200]">
                <v:textbox>
                  <w:txbxContent>
                    <w:p w14:paraId="59D4922F" w14:textId="77777777" w:rsidR="004F5614" w:rsidRPr="00E626B0" w:rsidRDefault="004F5614" w:rsidP="004F5614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34105" wp14:editId="1B0220A1">
                <wp:simplePos x="0" y="0"/>
                <wp:positionH relativeFrom="column">
                  <wp:posOffset>1320165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593D2" w14:textId="77777777" w:rsidR="004F5614" w:rsidRDefault="004F5614" w:rsidP="004F5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A34105" id="Rectangle 10" o:spid="_x0000_s1031" style="position:absolute;left:0;text-align:left;margin-left:103.95pt;margin-top:2.85pt;width:26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" fillcolor="white [3201]" strokecolor="black [3200]">
                <v:textbox>
                  <w:txbxContent>
                    <w:p w14:paraId="4E2593D2" w14:textId="77777777" w:rsidR="004F5614" w:rsidRDefault="004F5614" w:rsidP="004F5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A8E3A" wp14:editId="191F1F14">
                <wp:simplePos x="0" y="0"/>
                <wp:positionH relativeFrom="column">
                  <wp:posOffset>929640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3FFF5" w14:textId="77777777" w:rsidR="004F5614" w:rsidRDefault="004F5614" w:rsidP="004F5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AA8E3A" id="Rectangle 12" o:spid="_x0000_s1032" style="position:absolute;left:0;text-align:left;margin-left:73.2pt;margin-top:2.85pt;width:26.2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" fillcolor="white [3201]" strokecolor="black [3200]">
                <v:textbox>
                  <w:txbxContent>
                    <w:p w14:paraId="5683FFF5" w14:textId="77777777" w:rsidR="004F5614" w:rsidRDefault="004F5614" w:rsidP="004F5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7EF85" wp14:editId="17ACB66F">
                <wp:simplePos x="0" y="0"/>
                <wp:positionH relativeFrom="column">
                  <wp:posOffset>548640</wp:posOffset>
                </wp:positionH>
                <wp:positionV relativeFrom="paragraph">
                  <wp:posOffset>36195</wp:posOffset>
                </wp:positionV>
                <wp:extent cx="333375" cy="333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77F8" w14:textId="77777777" w:rsidR="004F5614" w:rsidRDefault="004F5614" w:rsidP="004F5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F7EF85" id="Rectangle 5" o:spid="_x0000_s1033" style="position:absolute;left:0;text-align:left;margin-left:43.2pt;margin-top:2.85pt;width:26.2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" fillcolor="white [3201]" strokecolor="black [3200]">
                <v:textbox>
                  <w:txbxContent>
                    <w:p w14:paraId="7C2977F8" w14:textId="77777777" w:rsidR="004F5614" w:rsidRDefault="004F5614" w:rsidP="004F5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A24EC5" w14:textId="77777777" w:rsidR="004F5614" w:rsidRDefault="004F5614" w:rsidP="004F5614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</w:p>
    <w:p w14:paraId="7BB4BF98" w14:textId="77777777" w:rsidR="004F5614" w:rsidRPr="00880A7E" w:rsidRDefault="004F5614" w:rsidP="004F5614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</w:p>
    <w:p w14:paraId="602716DD" w14:textId="77777777" w:rsidR="004F5614" w:rsidRPr="00F25C7A" w:rsidRDefault="004F5614" w:rsidP="004F5614">
      <w:pPr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  <w:r w:rsidRPr="008031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F7021" wp14:editId="31DD777C">
                <wp:simplePos x="0" y="0"/>
                <wp:positionH relativeFrom="column">
                  <wp:posOffset>396241</wp:posOffset>
                </wp:positionH>
                <wp:positionV relativeFrom="paragraph">
                  <wp:posOffset>180340</wp:posOffset>
                </wp:positionV>
                <wp:extent cx="5334000" cy="371475"/>
                <wp:effectExtent l="0" t="0" r="19050" b="28575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97FD6" w14:textId="77777777" w:rsidR="004F5614" w:rsidRPr="002D6BFA" w:rsidRDefault="004F5614" w:rsidP="004F561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F7021" id="Rectangle 20" o:spid="_x0000_s1034" style="position:absolute;left:0;text-align:left;margin-left:31.2pt;margin-top:14.2pt;width:42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">
                <v:textbox>
                  <w:txbxContent>
                    <w:p w14:paraId="51897FD6" w14:textId="77777777" w:rsidR="004F5614" w:rsidRPr="002D6BFA" w:rsidRDefault="004F5614" w:rsidP="004F561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5C7A">
        <w:rPr>
          <w:rFonts w:ascii="Arial" w:hAnsi="Arial" w:cs="Arial"/>
          <w:sz w:val="22"/>
          <w:szCs w:val="22"/>
          <w:lang w:val="id-ID"/>
        </w:rPr>
        <w:t>a</w:t>
      </w:r>
      <w:r w:rsidRPr="00F25C7A">
        <w:rPr>
          <w:rFonts w:ascii="Arial" w:hAnsi="Arial" w:cs="Arial"/>
          <w:b/>
          <w:sz w:val="22"/>
          <w:szCs w:val="22"/>
          <w:lang w:val="id-ID"/>
        </w:rPr>
        <w:t xml:space="preserve">. </w:t>
      </w:r>
      <w:r w:rsidRPr="00126D34">
        <w:rPr>
          <w:rFonts w:ascii="Arial" w:hAnsi="Arial" w:cs="Arial"/>
          <w:sz w:val="22"/>
          <w:szCs w:val="22"/>
          <w:lang w:val="id-ID"/>
        </w:rPr>
        <w:t>Nama SDG</w:t>
      </w:r>
      <w:r w:rsidRPr="00F25C7A">
        <w:rPr>
          <w:rFonts w:ascii="Arial" w:hAnsi="Arial" w:cs="Arial"/>
          <w:sz w:val="22"/>
          <w:szCs w:val="22"/>
          <w:lang w:val="id-ID"/>
        </w:rPr>
        <w:t xml:space="preserve"> (isi nama yang paling umum dipakai).</w:t>
      </w:r>
    </w:p>
    <w:p w14:paraId="56A504CF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13B661F4" w14:textId="77777777" w:rsidR="004F5614" w:rsidRPr="00126D34" w:rsidRDefault="004F5614" w:rsidP="004F5614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56D87E91" w14:textId="77777777" w:rsidR="004F5614" w:rsidRPr="00126D34" w:rsidRDefault="004F5614" w:rsidP="004F5614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  <w:r w:rsidRPr="008031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D8D31" wp14:editId="0C5E4CAC">
                <wp:simplePos x="0" y="0"/>
                <wp:positionH relativeFrom="column">
                  <wp:posOffset>396241</wp:posOffset>
                </wp:positionH>
                <wp:positionV relativeFrom="paragraph">
                  <wp:posOffset>204470</wp:posOffset>
                </wp:positionV>
                <wp:extent cx="5334000" cy="361950"/>
                <wp:effectExtent l="0" t="0" r="19050" b="1905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36434" w14:textId="77777777" w:rsidR="004F5614" w:rsidRPr="002D6BFA" w:rsidRDefault="004F5614" w:rsidP="004F561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3D8D31" id="_x0000_s1035" style="position:absolute;left:0;text-align:left;margin-left:31.2pt;margin-top:16.1pt;width:420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">
                <v:textbox>
                  <w:txbxContent>
                    <w:p w14:paraId="6D536434" w14:textId="77777777" w:rsidR="004F5614" w:rsidRPr="002D6BFA" w:rsidRDefault="004F5614" w:rsidP="004F561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5C7A">
        <w:rPr>
          <w:rFonts w:ascii="Arial" w:hAnsi="Arial" w:cs="Arial"/>
          <w:sz w:val="22"/>
          <w:szCs w:val="22"/>
          <w:lang w:val="id-ID"/>
        </w:rPr>
        <w:t>b</w:t>
      </w:r>
      <w:r w:rsidRPr="00F25C7A">
        <w:rPr>
          <w:rFonts w:ascii="Arial" w:hAnsi="Arial" w:cs="Arial"/>
          <w:b/>
          <w:sz w:val="22"/>
          <w:szCs w:val="22"/>
          <w:lang w:val="id-ID"/>
        </w:rPr>
        <w:t xml:space="preserve">. </w:t>
      </w:r>
      <w:r w:rsidRPr="00126D34">
        <w:rPr>
          <w:rFonts w:ascii="Arial" w:hAnsi="Arial" w:cs="Arial"/>
          <w:sz w:val="22"/>
          <w:szCs w:val="22"/>
          <w:lang w:val="id-ID"/>
        </w:rPr>
        <w:t>Alias/ nama Lain</w:t>
      </w:r>
      <w:r w:rsidRPr="00126D34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F25C7A">
        <w:rPr>
          <w:rFonts w:ascii="Arial" w:hAnsi="Arial" w:cs="Arial"/>
          <w:sz w:val="22"/>
          <w:szCs w:val="22"/>
          <w:lang w:val="id-ID"/>
        </w:rPr>
        <w:t xml:space="preserve">( varian atau alias nama </w:t>
      </w:r>
      <w:r w:rsidRPr="00126D34">
        <w:rPr>
          <w:rFonts w:ascii="Arial" w:hAnsi="Arial" w:cs="Arial"/>
          <w:sz w:val="22"/>
          <w:szCs w:val="22"/>
          <w:lang w:val="id-ID"/>
        </w:rPr>
        <w:t>SDG</w:t>
      </w:r>
      <w:r w:rsidRPr="00F25C7A">
        <w:rPr>
          <w:rFonts w:ascii="Arial" w:hAnsi="Arial" w:cs="Arial"/>
          <w:sz w:val="22"/>
          <w:szCs w:val="22"/>
          <w:lang w:val="id-ID"/>
        </w:rPr>
        <w:t>)</w:t>
      </w:r>
      <w:r w:rsidRPr="00126D34">
        <w:rPr>
          <w:rFonts w:ascii="Arial" w:hAnsi="Arial" w:cs="Arial"/>
          <w:sz w:val="22"/>
          <w:szCs w:val="22"/>
          <w:lang w:val="id-ID"/>
        </w:rPr>
        <w:t xml:space="preserve">, 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126D34">
        <w:rPr>
          <w:rFonts w:ascii="Arial" w:hAnsi="Arial" w:cs="Arial"/>
          <w:sz w:val="22"/>
          <w:szCs w:val="22"/>
          <w:lang w:val="id-ID"/>
        </w:rPr>
        <w:t>jika ada</w:t>
      </w:r>
      <w:r>
        <w:rPr>
          <w:rFonts w:ascii="Arial" w:hAnsi="Arial" w:cs="Arial"/>
          <w:sz w:val="22"/>
          <w:szCs w:val="22"/>
          <w:lang w:val="id-ID"/>
        </w:rPr>
        <w:t>.</w:t>
      </w:r>
    </w:p>
    <w:p w14:paraId="4A7C71F8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232D0326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10DE8A4C" w14:textId="77777777" w:rsidR="004F5614" w:rsidRPr="00F25C7A" w:rsidRDefault="004F5614" w:rsidP="004F5614">
      <w:pPr>
        <w:pStyle w:val="ListParagraph"/>
        <w:numPr>
          <w:ilvl w:val="0"/>
          <w:numId w:val="1"/>
        </w:numPr>
        <w:spacing w:line="360" w:lineRule="auto"/>
        <w:ind w:hanging="644"/>
        <w:rPr>
          <w:rFonts w:ascii="Arial" w:hAnsi="Arial" w:cs="Arial"/>
          <w:sz w:val="22"/>
          <w:szCs w:val="22"/>
          <w:lang w:val="id-ID"/>
        </w:rPr>
      </w:pPr>
      <w:r w:rsidRPr="00126D34">
        <w:rPr>
          <w:rFonts w:ascii="Arial" w:hAnsi="Arial" w:cs="Arial"/>
          <w:sz w:val="22"/>
          <w:szCs w:val="22"/>
          <w:lang w:val="id-ID"/>
        </w:rPr>
        <w:t>Jenis</w:t>
      </w:r>
      <w:r w:rsidRPr="00F25C7A">
        <w:rPr>
          <w:rFonts w:ascii="Arial" w:hAnsi="Arial" w:cs="Arial"/>
          <w:sz w:val="22"/>
          <w:szCs w:val="22"/>
          <w:lang w:val="id-ID"/>
        </w:rPr>
        <w:t xml:space="preserve"> SDG (contreng satu atau lebih).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630"/>
        <w:gridCol w:w="7452"/>
      </w:tblGrid>
      <w:tr w:rsidR="004F5614" w:rsidRPr="00126D34" w14:paraId="2E760F7C" w14:textId="77777777" w:rsidTr="003F04D5">
        <w:tc>
          <w:tcPr>
            <w:tcW w:w="360" w:type="dxa"/>
          </w:tcPr>
          <w:p w14:paraId="446C2FA5" w14:textId="77777777" w:rsidR="004F5614" w:rsidRPr="00F25C7A" w:rsidRDefault="004F5614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630" w:type="dxa"/>
          </w:tcPr>
          <w:p w14:paraId="056CA2F7" w14:textId="77777777" w:rsidR="004F5614" w:rsidRPr="00F25C7A" w:rsidRDefault="004F5614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(1)</w:t>
            </w:r>
          </w:p>
        </w:tc>
        <w:tc>
          <w:tcPr>
            <w:tcW w:w="7452" w:type="dxa"/>
            <w:shd w:val="clear" w:color="auto" w:fill="auto"/>
          </w:tcPr>
          <w:p w14:paraId="33B47EED" w14:textId="135CAA9D" w:rsidR="004F5614" w:rsidRPr="00CF03EB" w:rsidRDefault="00CF03EB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Tumbuhan atau Bagian Tumbuhan yang Mempunyai Nilai Nyata atau Potensial</w:t>
            </w:r>
          </w:p>
        </w:tc>
      </w:tr>
      <w:tr w:rsidR="004F5614" w:rsidRPr="00126D34" w14:paraId="7BB7A0E6" w14:textId="77777777" w:rsidTr="003F04D5">
        <w:tc>
          <w:tcPr>
            <w:tcW w:w="360" w:type="dxa"/>
          </w:tcPr>
          <w:p w14:paraId="023CC32B" w14:textId="77777777" w:rsidR="004F5614" w:rsidRPr="00F25C7A" w:rsidRDefault="004F5614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630" w:type="dxa"/>
          </w:tcPr>
          <w:p w14:paraId="70180828" w14:textId="77777777" w:rsidR="004F5614" w:rsidRPr="00F25C7A" w:rsidRDefault="004F5614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(2)</w:t>
            </w:r>
          </w:p>
        </w:tc>
        <w:tc>
          <w:tcPr>
            <w:tcW w:w="7452" w:type="dxa"/>
          </w:tcPr>
          <w:p w14:paraId="64FDE7EF" w14:textId="37671C34" w:rsidR="004F5614" w:rsidRPr="00CF03EB" w:rsidRDefault="00CF03EB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d-ID"/>
              </w:rPr>
              <w:t>Hewan atau Bagian Hewan yang Mempunyai Nilai Nyata atau Potensial</w:t>
            </w:r>
          </w:p>
        </w:tc>
      </w:tr>
      <w:tr w:rsidR="004F5614" w:rsidRPr="00126D34" w14:paraId="5AEB15D6" w14:textId="77777777" w:rsidTr="003F04D5">
        <w:tc>
          <w:tcPr>
            <w:tcW w:w="360" w:type="dxa"/>
            <w:vAlign w:val="center"/>
          </w:tcPr>
          <w:p w14:paraId="4EA49908" w14:textId="77777777" w:rsidR="004F5614" w:rsidRPr="00F25C7A" w:rsidRDefault="004F5614" w:rsidP="003F04D5">
            <w:pPr>
              <w:spacing w:line="360" w:lineRule="auto"/>
              <w:jc w:val="center"/>
              <w:rPr>
                <w:rFonts w:asciiTheme="minorHAnsi" w:hAnsiTheme="minorHAnsi" w:cstheme="minorHAnsi"/>
                <w:lang w:val="id-ID"/>
              </w:rPr>
            </w:pPr>
          </w:p>
        </w:tc>
        <w:tc>
          <w:tcPr>
            <w:tcW w:w="630" w:type="dxa"/>
          </w:tcPr>
          <w:p w14:paraId="1B8F9CF4" w14:textId="77777777" w:rsidR="004F5614" w:rsidRPr="00F25C7A" w:rsidRDefault="004F5614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(3)</w:t>
            </w:r>
          </w:p>
        </w:tc>
        <w:tc>
          <w:tcPr>
            <w:tcW w:w="7452" w:type="dxa"/>
          </w:tcPr>
          <w:p w14:paraId="6F84F655" w14:textId="6A9022B8" w:rsidR="004F5614" w:rsidRPr="00CF03EB" w:rsidRDefault="00CF03EB" w:rsidP="003F04D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id-ID"/>
              </w:rPr>
              <w:t>Jasad Renik atau Bagian Jasad Renik yang Mempunyai Nilai Nyata atau Potensial</w:t>
            </w:r>
          </w:p>
        </w:tc>
      </w:tr>
    </w:tbl>
    <w:p w14:paraId="07B18F6F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41D83CE3" w14:textId="71D70041" w:rsidR="004F5614" w:rsidRPr="00F25C7A" w:rsidRDefault="004F5614" w:rsidP="004F5614">
      <w:pPr>
        <w:numPr>
          <w:ilvl w:val="0"/>
          <w:numId w:val="1"/>
        </w:numPr>
        <w:tabs>
          <w:tab w:val="clear" w:pos="644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 xml:space="preserve">Nama </w:t>
      </w:r>
      <w:r w:rsidR="006055AE">
        <w:rPr>
          <w:rFonts w:ascii="Arial" w:hAnsi="Arial" w:cs="Arial"/>
          <w:sz w:val="22"/>
          <w:szCs w:val="22"/>
        </w:rPr>
        <w:t>pelapor</w:t>
      </w:r>
      <w:r w:rsidRPr="00F25C7A">
        <w:rPr>
          <w:rFonts w:ascii="Arial" w:hAnsi="Arial" w:cs="Arial"/>
          <w:sz w:val="22"/>
          <w:szCs w:val="22"/>
          <w:lang w:val="id-ID"/>
        </w:rPr>
        <w:t xml:space="preserve"> </w:t>
      </w:r>
      <w:r w:rsidRPr="00126D34">
        <w:rPr>
          <w:rFonts w:ascii="Arial" w:hAnsi="Arial" w:cs="Arial"/>
          <w:sz w:val="22"/>
          <w:szCs w:val="22"/>
          <w:lang w:val="id-ID"/>
        </w:rPr>
        <w:t>SDG</w:t>
      </w:r>
      <w:r w:rsidRPr="00F25C7A">
        <w:rPr>
          <w:rFonts w:ascii="Arial" w:hAnsi="Arial" w:cs="Arial"/>
          <w:sz w:val="22"/>
          <w:szCs w:val="22"/>
          <w:lang w:val="id-ID"/>
        </w:rPr>
        <w:t xml:space="preserve"> (kalau dari instansi, sebutkan nama instansi, bagian dan jabatan)</w:t>
      </w:r>
      <w:r w:rsidRPr="00126D34">
        <w:rPr>
          <w:rFonts w:ascii="Arial" w:hAnsi="Arial" w:cs="Arial"/>
          <w:sz w:val="22"/>
          <w:szCs w:val="22"/>
          <w:lang w:val="id-ID"/>
        </w:rPr>
        <w:t>.</w:t>
      </w:r>
    </w:p>
    <w:p w14:paraId="1FA4A6B6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  <w:r w:rsidRPr="008031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01AFC" wp14:editId="3707E760">
                <wp:simplePos x="0" y="0"/>
                <wp:positionH relativeFrom="column">
                  <wp:posOffset>386715</wp:posOffset>
                </wp:positionH>
                <wp:positionV relativeFrom="paragraph">
                  <wp:posOffset>10160</wp:posOffset>
                </wp:positionV>
                <wp:extent cx="5391150" cy="819150"/>
                <wp:effectExtent l="0" t="0" r="19050" b="1905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8F56" w14:textId="77777777" w:rsidR="004F5614" w:rsidRPr="00F655FA" w:rsidRDefault="004F5614" w:rsidP="004F5614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360" w:lineRule="auto"/>
                              <w:ind w:left="1620" w:hanging="16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655F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Nama </w:t>
                            </w:r>
                            <w:r w:rsidRPr="00F655F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  <w:r w:rsidRPr="00F655F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30A17A5C" w14:textId="77777777" w:rsidR="004F5614" w:rsidRPr="00F655FA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F655F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</w:t>
                            </w:r>
                            <w:r w:rsidRPr="00F655F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3DDFE407" w14:textId="77777777" w:rsidR="004F5614" w:rsidRPr="00F655FA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513BBAC2" w14:textId="77777777" w:rsidR="004F5614" w:rsidRPr="00F655FA" w:rsidRDefault="004F5614" w:rsidP="004F561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7B7872A0" w14:textId="77777777" w:rsidR="004F5614" w:rsidRPr="00171D41" w:rsidRDefault="004F5614" w:rsidP="004F561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56D24F45" w14:textId="77777777" w:rsidR="004F5614" w:rsidRPr="00171D41" w:rsidRDefault="004F5614" w:rsidP="004F5614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D3800AD" w14:textId="77777777" w:rsidR="004F5614" w:rsidRPr="00171D41" w:rsidRDefault="004F5614" w:rsidP="004F561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01AFC" id="Rectangle 21" o:spid="_x0000_s1036" style="position:absolute;left:0;text-align:left;margin-left:30.45pt;margin-top:.8pt;width:424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">
                <v:textbox>
                  <w:txbxContent>
                    <w:p w14:paraId="0AE28F56" w14:textId="77777777" w:rsidR="004F5614" w:rsidRPr="00F655FA" w:rsidRDefault="004F5614" w:rsidP="004F5614">
                      <w:pPr>
                        <w:tabs>
                          <w:tab w:val="left" w:pos="1440"/>
                          <w:tab w:val="left" w:pos="1620"/>
                        </w:tabs>
                        <w:spacing w:line="360" w:lineRule="auto"/>
                        <w:ind w:left="1620" w:hanging="16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655FA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Nama </w:t>
                      </w:r>
                      <w:r w:rsidRPr="00F655FA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  <w:r w:rsidRPr="00F655FA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30A17A5C" w14:textId="77777777" w:rsidR="004F5614" w:rsidRPr="00F655FA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F655FA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</w:t>
                      </w:r>
                      <w:r w:rsidRPr="00F655FA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3DDFE407" w14:textId="77777777" w:rsidR="004F5614" w:rsidRPr="00F655FA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</w:p>
                    <w:p w14:paraId="513BBAC2" w14:textId="77777777" w:rsidR="004F5614" w:rsidRPr="00F655FA" w:rsidRDefault="004F5614" w:rsidP="004F561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it-IT"/>
                        </w:rPr>
                      </w:pPr>
                    </w:p>
                    <w:p w14:paraId="7B7872A0" w14:textId="77777777" w:rsidR="004F5614" w:rsidRPr="00171D41" w:rsidRDefault="004F5614" w:rsidP="004F5614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  <w:p w14:paraId="56D24F45" w14:textId="77777777" w:rsidR="004F5614" w:rsidRPr="00171D41" w:rsidRDefault="004F5614" w:rsidP="004F5614">
                      <w:pPr>
                        <w:rPr>
                          <w:lang w:val="it-IT"/>
                        </w:rPr>
                      </w:pPr>
                    </w:p>
                    <w:p w14:paraId="5D3800AD" w14:textId="77777777" w:rsidR="004F5614" w:rsidRPr="00171D41" w:rsidRDefault="004F5614" w:rsidP="004F561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9C4A38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28D7FF5E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016C7565" w14:textId="77777777" w:rsidR="004F5614" w:rsidRPr="00126D34" w:rsidRDefault="004F5614" w:rsidP="004F5614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38E058AB" w14:textId="77777777" w:rsidR="004F5614" w:rsidRPr="00F25C7A" w:rsidRDefault="004F5614" w:rsidP="004F5614">
      <w:pPr>
        <w:numPr>
          <w:ilvl w:val="0"/>
          <w:numId w:val="1"/>
        </w:numPr>
        <w:tabs>
          <w:tab w:val="clear" w:pos="644"/>
        </w:tabs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 xml:space="preserve">Tempat </w:t>
      </w:r>
      <w:r w:rsidRPr="00126D34">
        <w:rPr>
          <w:rFonts w:ascii="Arial" w:hAnsi="Arial" w:cs="Arial"/>
          <w:sz w:val="22"/>
          <w:szCs w:val="22"/>
          <w:lang w:val="id-ID"/>
        </w:rPr>
        <w:t xml:space="preserve">dan tanggal pelaporan. </w:t>
      </w:r>
    </w:p>
    <w:tbl>
      <w:tblPr>
        <w:tblStyle w:val="TableGrid"/>
        <w:tblW w:w="8476" w:type="dxa"/>
        <w:tblInd w:w="738" w:type="dxa"/>
        <w:tblLook w:val="04A0" w:firstRow="1" w:lastRow="0" w:firstColumn="1" w:lastColumn="0" w:noHBand="0" w:noVBand="1"/>
      </w:tblPr>
      <w:tblGrid>
        <w:gridCol w:w="8476"/>
      </w:tblGrid>
      <w:tr w:rsidR="004F5614" w:rsidRPr="00126D34" w14:paraId="21A535FE" w14:textId="77777777" w:rsidTr="003F04D5">
        <w:trPr>
          <w:trHeight w:val="1800"/>
        </w:trPr>
        <w:tc>
          <w:tcPr>
            <w:tcW w:w="8476" w:type="dxa"/>
          </w:tcPr>
          <w:p w14:paraId="11B65BB6" w14:textId="77777777" w:rsidR="004F5614" w:rsidRPr="00F25C7A" w:rsidRDefault="004F5614" w:rsidP="003F04D5">
            <w:pPr>
              <w:tabs>
                <w:tab w:val="left" w:pos="2224"/>
                <w:tab w:val="left" w:pos="2494"/>
              </w:tabs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 xml:space="preserve">Provinsi 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ab/>
              <w:t xml:space="preserve">: </w:t>
            </w:r>
          </w:p>
          <w:p w14:paraId="1BE90DEA" w14:textId="77777777" w:rsidR="004F5614" w:rsidRPr="00F25C7A" w:rsidRDefault="004F5614" w:rsidP="003F04D5">
            <w:pPr>
              <w:tabs>
                <w:tab w:val="left" w:pos="2224"/>
                <w:tab w:val="left" w:pos="2494"/>
              </w:tabs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 xml:space="preserve">Kabupaten 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ab/>
              <w:t xml:space="preserve">: </w:t>
            </w:r>
          </w:p>
          <w:p w14:paraId="56C797B5" w14:textId="77777777" w:rsidR="004F5614" w:rsidRPr="00F25C7A" w:rsidRDefault="004F5614" w:rsidP="003F04D5">
            <w:pPr>
              <w:tabs>
                <w:tab w:val="left" w:pos="2224"/>
                <w:tab w:val="left" w:pos="2494"/>
              </w:tabs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Kecamatan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ab/>
              <w:t xml:space="preserve">: </w:t>
            </w:r>
          </w:p>
          <w:p w14:paraId="4213E274" w14:textId="77777777" w:rsidR="004F5614" w:rsidRPr="00F25C7A" w:rsidRDefault="004F5614" w:rsidP="003F04D5">
            <w:pPr>
              <w:tabs>
                <w:tab w:val="left" w:pos="2224"/>
                <w:tab w:val="left" w:pos="2494"/>
              </w:tabs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Tanggal pelaporan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ab/>
              <w:t xml:space="preserve">: </w:t>
            </w:r>
          </w:p>
          <w:p w14:paraId="0FE364F8" w14:textId="77777777" w:rsidR="004F5614" w:rsidRPr="00126D34" w:rsidRDefault="004F5614" w:rsidP="003F04D5">
            <w:pPr>
              <w:tabs>
                <w:tab w:val="left" w:pos="2224"/>
                <w:tab w:val="left" w:pos="2494"/>
              </w:tabs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5A151814" w14:textId="77777777" w:rsidR="004F561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7649AA0E" w14:textId="77777777" w:rsidR="004F561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030DBF6B" w14:textId="77777777" w:rsidR="004F561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417527BD" w14:textId="77777777" w:rsidR="004F5614" w:rsidRPr="00F25C7A" w:rsidRDefault="004F5614" w:rsidP="004F5614">
      <w:pPr>
        <w:pStyle w:val="ListParagraph"/>
        <w:numPr>
          <w:ilvl w:val="0"/>
          <w:numId w:val="1"/>
        </w:numPr>
        <w:spacing w:line="360" w:lineRule="auto"/>
        <w:ind w:hanging="644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5441FB2" wp14:editId="6180D6FD">
                <wp:simplePos x="0" y="0"/>
                <wp:positionH relativeFrom="column">
                  <wp:posOffset>-66675</wp:posOffset>
                </wp:positionH>
                <wp:positionV relativeFrom="paragraph">
                  <wp:posOffset>-247650</wp:posOffset>
                </wp:positionV>
                <wp:extent cx="6162675" cy="100298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002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F9C0B" w14:textId="77777777" w:rsidR="004F5614" w:rsidRDefault="004F5614" w:rsidP="004F5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441FB2" id="Text Box 13" o:spid="_x0000_s1037" type="#_x0000_t202" style="position:absolute;left:0;text-align:left;margin-left:-5.25pt;margin-top:-19.5pt;width:485.25pt;height:789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" fillcolor="white [3201]" strokeweight=".5pt">
                <v:textbox>
                  <w:txbxContent>
                    <w:p w14:paraId="45AF9C0B" w14:textId="77777777" w:rsidR="004F5614" w:rsidRDefault="004F5614" w:rsidP="004F5614"/>
                  </w:txbxContent>
                </v:textbox>
              </v:shape>
            </w:pict>
          </mc:Fallback>
        </mc:AlternateContent>
      </w:r>
      <w:r w:rsidRPr="00F25C7A">
        <w:rPr>
          <w:rFonts w:ascii="Arial" w:hAnsi="Arial" w:cs="Arial"/>
          <w:sz w:val="22"/>
          <w:szCs w:val="22"/>
          <w:lang w:val="id-ID"/>
        </w:rPr>
        <w:t xml:space="preserve">Persetujuan </w:t>
      </w:r>
      <w:r w:rsidRPr="00126D34">
        <w:rPr>
          <w:rFonts w:ascii="Arial" w:hAnsi="Arial" w:cs="Arial"/>
          <w:sz w:val="22"/>
          <w:szCs w:val="22"/>
          <w:lang w:val="id-ID"/>
        </w:rPr>
        <w:t>p</w:t>
      </w:r>
      <w:r w:rsidRPr="00F25C7A">
        <w:rPr>
          <w:rFonts w:ascii="Arial" w:hAnsi="Arial" w:cs="Arial"/>
          <w:sz w:val="22"/>
          <w:szCs w:val="22"/>
          <w:lang w:val="id-ID"/>
        </w:rPr>
        <w:t xml:space="preserve">encatatan </w:t>
      </w:r>
      <w:r w:rsidRPr="00126D34">
        <w:rPr>
          <w:rFonts w:ascii="Arial" w:hAnsi="Arial" w:cs="Arial"/>
          <w:sz w:val="22"/>
          <w:szCs w:val="22"/>
          <w:lang w:val="id-ID"/>
        </w:rPr>
        <w:t>SDG</w:t>
      </w:r>
      <w:r w:rsidRPr="00F25C7A">
        <w:rPr>
          <w:rFonts w:ascii="Arial" w:hAnsi="Arial" w:cs="Arial"/>
          <w:sz w:val="22"/>
          <w:szCs w:val="22"/>
          <w:lang w:val="id-ID"/>
        </w:rPr>
        <w:t xml:space="preserve"> </w:t>
      </w:r>
      <w:r w:rsidRPr="00126D34">
        <w:rPr>
          <w:rFonts w:ascii="Arial" w:hAnsi="Arial" w:cs="Arial"/>
          <w:sz w:val="22"/>
          <w:szCs w:val="22"/>
          <w:lang w:val="id-ID"/>
        </w:rPr>
        <w:t>dari (a) komunitas/organisasi/asosiasi/badan, (b) kelompok sosial atau (c) perseorangan</w:t>
      </w:r>
      <w:r w:rsidRPr="00F25C7A">
        <w:rPr>
          <w:rFonts w:ascii="Arial" w:hAnsi="Arial" w:cs="Arial"/>
          <w:sz w:val="22"/>
          <w:szCs w:val="22"/>
          <w:lang w:val="id-ID"/>
        </w:rPr>
        <w:t>.</w:t>
      </w:r>
    </w:p>
    <w:p w14:paraId="46825C86" w14:textId="77777777" w:rsidR="004F5614" w:rsidRPr="00126D34" w:rsidRDefault="004F5614" w:rsidP="004F5614">
      <w:pPr>
        <w:pStyle w:val="ListParagraph"/>
        <w:spacing w:line="360" w:lineRule="auto"/>
        <w:ind w:left="644"/>
        <w:jc w:val="both"/>
        <w:rPr>
          <w:rFonts w:ascii="Arial" w:hAnsi="Arial" w:cs="Arial"/>
          <w:sz w:val="22"/>
          <w:szCs w:val="22"/>
          <w:lang w:val="id-ID"/>
        </w:rPr>
      </w:pPr>
      <w:r w:rsidRPr="008031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49442" wp14:editId="5E78747A">
                <wp:simplePos x="0" y="0"/>
                <wp:positionH relativeFrom="column">
                  <wp:posOffset>405765</wp:posOffset>
                </wp:positionH>
                <wp:positionV relativeFrom="paragraph">
                  <wp:posOffset>40005</wp:posOffset>
                </wp:positionV>
                <wp:extent cx="5476875" cy="1295400"/>
                <wp:effectExtent l="0" t="0" r="28575" b="1905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AC4CC" w14:textId="77777777" w:rsidR="004F5614" w:rsidRPr="00F25C7A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F25C7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Telah mendapat persetujuan dari :</w:t>
                            </w:r>
                          </w:p>
                          <w:p w14:paraId="1E8CAEF0" w14:textId="77777777" w:rsidR="004F5614" w:rsidRPr="00D51701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17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 </w:t>
                            </w:r>
                          </w:p>
                          <w:p w14:paraId="161FE516" w14:textId="77777777" w:rsidR="004F5614" w:rsidRPr="00D51701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517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 </w:t>
                            </w:r>
                          </w:p>
                          <w:p w14:paraId="60A443CC" w14:textId="77777777" w:rsidR="004F5614" w:rsidRPr="007C377C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3.</w:t>
                            </w:r>
                          </w:p>
                          <w:p w14:paraId="18C9DBE7" w14:textId="77777777" w:rsidR="004F5614" w:rsidRPr="00220DBB" w:rsidRDefault="004F5614" w:rsidP="004F561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1305EAE3" w14:textId="77777777" w:rsidR="004F5614" w:rsidRPr="00220DBB" w:rsidRDefault="004F5614" w:rsidP="004F5614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6510C241" w14:textId="77777777" w:rsidR="004F5614" w:rsidRPr="00220DBB" w:rsidRDefault="004F5614" w:rsidP="004F561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C49442" id="Rectangle 23" o:spid="_x0000_s1038" style="position:absolute;left:0;text-align:left;margin-left:31.95pt;margin-top:3.15pt;width:431.25pt;height:10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">
                <v:textbox>
                  <w:txbxContent>
                    <w:p w14:paraId="59EAC4CC" w14:textId="77777777" w:rsidR="004F5614" w:rsidRPr="00F25C7A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 w:rsidRPr="00F25C7A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Telah mendapat persetujuan dari :</w:t>
                      </w:r>
                    </w:p>
                    <w:p w14:paraId="1E8CAEF0" w14:textId="77777777" w:rsidR="004F5614" w:rsidRPr="00D51701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17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1. </w:t>
                      </w:r>
                    </w:p>
                    <w:p w14:paraId="161FE516" w14:textId="77777777" w:rsidR="004F5614" w:rsidRPr="00D51701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517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 </w:t>
                      </w:r>
                    </w:p>
                    <w:p w14:paraId="60A443CC" w14:textId="77777777" w:rsidR="004F5614" w:rsidRPr="007C377C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3.</w:t>
                      </w:r>
                    </w:p>
                    <w:p w14:paraId="18C9DBE7" w14:textId="77777777" w:rsidR="004F5614" w:rsidRPr="00220DBB" w:rsidRDefault="004F5614" w:rsidP="004F5614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1305EAE3" w14:textId="77777777" w:rsidR="004F5614" w:rsidRPr="00220DBB" w:rsidRDefault="004F5614" w:rsidP="004F5614">
                      <w:pPr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id-ID"/>
                        </w:rPr>
                      </w:pPr>
                    </w:p>
                    <w:p w14:paraId="6510C241" w14:textId="77777777" w:rsidR="004F5614" w:rsidRPr="00220DBB" w:rsidRDefault="004F5614" w:rsidP="004F5614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it-I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244983" w14:textId="77777777" w:rsidR="004F5614" w:rsidRPr="00126D34" w:rsidRDefault="004F5614" w:rsidP="004F5614">
      <w:pPr>
        <w:pStyle w:val="ListParagraph"/>
        <w:spacing w:line="360" w:lineRule="auto"/>
        <w:ind w:left="644"/>
        <w:jc w:val="both"/>
        <w:rPr>
          <w:rFonts w:ascii="Arial" w:hAnsi="Arial" w:cs="Arial"/>
          <w:sz w:val="22"/>
          <w:szCs w:val="22"/>
          <w:lang w:val="id-ID"/>
        </w:rPr>
      </w:pPr>
    </w:p>
    <w:p w14:paraId="1524EF59" w14:textId="77777777" w:rsidR="004F5614" w:rsidRPr="00F25C7A" w:rsidRDefault="004F5614" w:rsidP="004F5614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d-ID"/>
        </w:rPr>
      </w:pPr>
      <w:r w:rsidRPr="00126D34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44FEEB1E" w14:textId="77777777" w:rsidR="004F5614" w:rsidRPr="00126D34" w:rsidRDefault="004F5614" w:rsidP="004F5614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d-ID"/>
        </w:rPr>
      </w:pPr>
    </w:p>
    <w:p w14:paraId="028ECA2D" w14:textId="77777777" w:rsidR="004F5614" w:rsidRPr="00126D34" w:rsidRDefault="004F5614" w:rsidP="004F5614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d-ID"/>
        </w:rPr>
      </w:pPr>
    </w:p>
    <w:p w14:paraId="3AEEBF85" w14:textId="77777777" w:rsidR="004F5614" w:rsidRPr="00126D34" w:rsidRDefault="004F5614" w:rsidP="004F5614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d-ID"/>
        </w:rPr>
      </w:pPr>
    </w:p>
    <w:p w14:paraId="74361A5F" w14:textId="77777777" w:rsidR="004F5614" w:rsidRPr="00F25C7A" w:rsidRDefault="004F5614" w:rsidP="004F5614">
      <w:pPr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5A9EA32C" w14:textId="77777777" w:rsidR="004F5614" w:rsidRPr="00F25C7A" w:rsidRDefault="004F5614" w:rsidP="004F5614">
      <w:pPr>
        <w:numPr>
          <w:ilvl w:val="0"/>
          <w:numId w:val="1"/>
        </w:numPr>
        <w:tabs>
          <w:tab w:val="clear" w:pos="644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>Uraian/deskripsi</w:t>
      </w:r>
      <w:r w:rsidRPr="00126D34">
        <w:rPr>
          <w:rFonts w:ascii="Arial" w:hAnsi="Arial" w:cs="Arial"/>
          <w:sz w:val="22"/>
          <w:szCs w:val="22"/>
          <w:lang w:val="id-ID"/>
        </w:rPr>
        <w:t>/sejarah</w:t>
      </w:r>
      <w:r w:rsidRPr="00F25C7A">
        <w:rPr>
          <w:rFonts w:ascii="Arial" w:hAnsi="Arial" w:cs="Arial"/>
          <w:sz w:val="22"/>
          <w:szCs w:val="22"/>
          <w:lang w:val="id-ID"/>
        </w:rPr>
        <w:t xml:space="preserve"> singkat SDG yang dilaporkan saat ini : (Apa? Siapa? Dimana? Bagaimana? Kapan? Bagaimana prosesnya? Serta bagaimana fungsi sosial SDG yang bersangkutan).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4F5614" w:rsidRPr="00126D34" w14:paraId="3A990244" w14:textId="77777777" w:rsidTr="003F04D5">
        <w:trPr>
          <w:trHeight w:val="4159"/>
        </w:trPr>
        <w:tc>
          <w:tcPr>
            <w:tcW w:w="8647" w:type="dxa"/>
          </w:tcPr>
          <w:p w14:paraId="12E6C826" w14:textId="77777777" w:rsidR="004F5614" w:rsidRPr="00126D34" w:rsidRDefault="004F5614" w:rsidP="003F04D5">
            <w:pPr>
              <w:spacing w:line="360" w:lineRule="auto"/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14:paraId="1AF8C7D7" w14:textId="4C06690B" w:rsidR="004F5614" w:rsidRPr="00F25C7A" w:rsidRDefault="004F5614" w:rsidP="004F5614">
      <w:pPr>
        <w:numPr>
          <w:ilvl w:val="0"/>
          <w:numId w:val="1"/>
        </w:numPr>
        <w:tabs>
          <w:tab w:val="clear" w:pos="644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id-ID"/>
        </w:rPr>
      </w:pPr>
      <w:r w:rsidRPr="008031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9579E" wp14:editId="3D43266F">
                <wp:simplePos x="0" y="0"/>
                <wp:positionH relativeFrom="column">
                  <wp:posOffset>386715</wp:posOffset>
                </wp:positionH>
                <wp:positionV relativeFrom="paragraph">
                  <wp:posOffset>451485</wp:posOffset>
                </wp:positionV>
                <wp:extent cx="5343525" cy="1638300"/>
                <wp:effectExtent l="0" t="0" r="28575" b="1905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61F6" w14:textId="77777777" w:rsidR="004F5614" w:rsidRPr="00364A36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64A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Nama </w:t>
                            </w:r>
                            <w:r w:rsidRPr="00364A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</w:r>
                            <w:r w:rsidRPr="00364A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  <w:r w:rsidRPr="00364A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5C7EEBD0" w14:textId="77777777" w:rsidR="004F5614" w:rsidRPr="00364A36" w:rsidRDefault="004F5614" w:rsidP="004F5614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360" w:lineRule="auto"/>
                              <w:ind w:left="1620" w:hanging="16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364A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Alamat </w:t>
                            </w:r>
                            <w:r w:rsidRPr="00364A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0C29756A" w14:textId="77777777" w:rsidR="004F5614" w:rsidRPr="00364A36" w:rsidRDefault="004F5614" w:rsidP="004F5614">
                            <w:pPr>
                              <w:tabs>
                                <w:tab w:val="left" w:pos="1440"/>
                                <w:tab w:val="left" w:pos="1620"/>
                              </w:tabs>
                              <w:spacing w:line="360" w:lineRule="auto"/>
                              <w:ind w:left="1620" w:hanging="16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D8A17BC" w14:textId="77777777" w:rsidR="004F5614" w:rsidRPr="00F25C7A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F25C7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Kode pos </w:t>
                            </w:r>
                            <w:r w:rsidRPr="00F25C7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ab/>
                              <w:t xml:space="preserve">: </w:t>
                            </w:r>
                          </w:p>
                          <w:p w14:paraId="25BD51ED" w14:textId="77777777" w:rsidR="004F5614" w:rsidRPr="00F25C7A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F25C7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No. Telp </w:t>
                            </w:r>
                            <w:r w:rsidRPr="00F25C7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ab/>
                              <w:t xml:space="preserve">: </w:t>
                            </w:r>
                          </w:p>
                          <w:p w14:paraId="6AFCC7A3" w14:textId="77777777" w:rsidR="004F5614" w:rsidRPr="00364A36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F25C7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Alamat email </w:t>
                            </w:r>
                            <w:r w:rsidRPr="00F25C7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ab/>
                            </w:r>
                            <w:r w:rsidRPr="00364A3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: </w:t>
                            </w:r>
                          </w:p>
                          <w:p w14:paraId="7E83B08C" w14:textId="77777777" w:rsidR="004F5614" w:rsidRDefault="004F5614" w:rsidP="004F561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19579E" id="Rectangle 25" o:spid="_x0000_s1039" style="position:absolute;left:0;text-align:left;margin-left:30.45pt;margin-top:35.55pt;width:420.75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">
                <v:textbox>
                  <w:txbxContent>
                    <w:p w14:paraId="499461F6" w14:textId="77777777" w:rsidR="004F5614" w:rsidRPr="00364A36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64A36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Nama </w:t>
                      </w:r>
                      <w:r w:rsidRPr="00364A36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</w:r>
                      <w:r w:rsidRPr="00364A36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  <w:r w:rsidRPr="00364A36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5C7EEBD0" w14:textId="77777777" w:rsidR="004F5614" w:rsidRPr="00364A36" w:rsidRDefault="004F5614" w:rsidP="004F5614">
                      <w:pPr>
                        <w:tabs>
                          <w:tab w:val="left" w:pos="1440"/>
                          <w:tab w:val="left" w:pos="1620"/>
                        </w:tabs>
                        <w:spacing w:line="360" w:lineRule="auto"/>
                        <w:ind w:left="1620" w:hanging="1620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364A36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Alamat </w:t>
                      </w:r>
                      <w:r w:rsidRPr="00364A36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0C29756A" w14:textId="77777777" w:rsidR="004F5614" w:rsidRPr="00364A36" w:rsidRDefault="004F5614" w:rsidP="004F5614">
                      <w:pPr>
                        <w:tabs>
                          <w:tab w:val="left" w:pos="1440"/>
                          <w:tab w:val="left" w:pos="1620"/>
                        </w:tabs>
                        <w:spacing w:line="360" w:lineRule="auto"/>
                        <w:ind w:left="1620" w:hanging="16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D8A17BC" w14:textId="77777777" w:rsidR="004F5614" w:rsidRPr="00F25C7A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 w:rsidRPr="00F25C7A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Kode pos </w:t>
                      </w:r>
                      <w:r w:rsidRPr="00F25C7A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ab/>
                        <w:t xml:space="preserve">: </w:t>
                      </w:r>
                    </w:p>
                    <w:p w14:paraId="25BD51ED" w14:textId="77777777" w:rsidR="004F5614" w:rsidRPr="00F25C7A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 w:rsidRPr="00F25C7A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No. Telp </w:t>
                      </w:r>
                      <w:r w:rsidRPr="00F25C7A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ab/>
                        <w:t xml:space="preserve">: </w:t>
                      </w:r>
                    </w:p>
                    <w:p w14:paraId="6AFCC7A3" w14:textId="77777777" w:rsidR="004F5614" w:rsidRPr="00364A36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F25C7A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Alamat email </w:t>
                      </w:r>
                      <w:r w:rsidRPr="00F25C7A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ab/>
                      </w:r>
                      <w:r w:rsidRPr="00364A36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: </w:t>
                      </w:r>
                    </w:p>
                    <w:p w14:paraId="7E83B08C" w14:textId="77777777" w:rsidR="004F5614" w:rsidRDefault="004F5614" w:rsidP="004F5614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55AE">
        <w:rPr>
          <w:rFonts w:ascii="Arial" w:hAnsi="Arial" w:cs="Arial"/>
          <w:sz w:val="22"/>
          <w:szCs w:val="22"/>
        </w:rPr>
        <w:t>N</w:t>
      </w:r>
      <w:r w:rsidRPr="00F25C7A">
        <w:rPr>
          <w:rFonts w:ascii="Arial" w:hAnsi="Arial" w:cs="Arial"/>
          <w:sz w:val="22"/>
          <w:szCs w:val="22"/>
          <w:lang w:val="id-ID"/>
        </w:rPr>
        <w:t>ama komunitas/organisasi/asosiasi/badan/paguyuban/kelompok sosial atau perorangan penanggung jawab SDG yang dilaporkan.</w:t>
      </w:r>
    </w:p>
    <w:p w14:paraId="5517547A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7B10B032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4A44733D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3F05B56A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590D7D92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7597309D" w14:textId="77777777" w:rsidR="004F5614" w:rsidRPr="00126D34" w:rsidRDefault="004F5614" w:rsidP="004F5614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id-ID"/>
        </w:rPr>
      </w:pPr>
    </w:p>
    <w:p w14:paraId="4430EA6D" w14:textId="77777777" w:rsidR="004F5614" w:rsidRPr="00126D34" w:rsidRDefault="004F5614" w:rsidP="004F5614">
      <w:p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id-ID"/>
        </w:rPr>
      </w:pPr>
    </w:p>
    <w:p w14:paraId="239E26F3" w14:textId="77777777" w:rsidR="004F5614" w:rsidRPr="00126D34" w:rsidRDefault="004F5614" w:rsidP="004F5614">
      <w:pPr>
        <w:ind w:left="567" w:hanging="567"/>
        <w:jc w:val="both"/>
        <w:rPr>
          <w:rFonts w:ascii="Arial" w:hAnsi="Arial" w:cs="Arial"/>
          <w:sz w:val="22"/>
          <w:szCs w:val="22"/>
          <w:lang w:val="id-ID"/>
        </w:rPr>
      </w:pPr>
    </w:p>
    <w:p w14:paraId="0548F978" w14:textId="77777777" w:rsidR="004F5614" w:rsidRPr="00F25C7A" w:rsidRDefault="004F5614" w:rsidP="004F5614">
      <w:pPr>
        <w:numPr>
          <w:ilvl w:val="0"/>
          <w:numId w:val="1"/>
        </w:numPr>
        <w:tabs>
          <w:tab w:val="clear" w:pos="644"/>
        </w:tabs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 xml:space="preserve">Lokasi </w:t>
      </w:r>
      <w:r w:rsidRPr="00126D34">
        <w:rPr>
          <w:rFonts w:ascii="Arial" w:hAnsi="Arial" w:cs="Arial"/>
          <w:sz w:val="22"/>
          <w:szCs w:val="22"/>
          <w:lang w:val="id-ID"/>
        </w:rPr>
        <w:t>SDG</w:t>
      </w:r>
      <w:r w:rsidRPr="00F25C7A">
        <w:rPr>
          <w:rFonts w:ascii="Arial" w:hAnsi="Arial" w:cs="Arial"/>
          <w:sz w:val="22"/>
          <w:szCs w:val="22"/>
          <w:lang w:val="id-ID"/>
        </w:rPr>
        <w:t xml:space="preserve"> (lokasi utama, dan lokasi lain juga disebutkan)</w:t>
      </w:r>
      <w:r w:rsidRPr="00126D34">
        <w:rPr>
          <w:rFonts w:ascii="Arial" w:hAnsi="Arial" w:cs="Arial"/>
          <w:sz w:val="22"/>
          <w:szCs w:val="22"/>
          <w:lang w:val="id-ID"/>
        </w:rPr>
        <w:t>.</w:t>
      </w:r>
    </w:p>
    <w:p w14:paraId="5B97251E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id-ID"/>
        </w:rPr>
      </w:pPr>
      <w:r w:rsidRPr="008031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64897" wp14:editId="5BBBA1A5">
                <wp:simplePos x="0" y="0"/>
                <wp:positionH relativeFrom="column">
                  <wp:posOffset>386715</wp:posOffset>
                </wp:positionH>
                <wp:positionV relativeFrom="paragraph">
                  <wp:posOffset>33656</wp:posOffset>
                </wp:positionV>
                <wp:extent cx="5343525" cy="1562100"/>
                <wp:effectExtent l="0" t="0" r="28575" b="1905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A92E" w14:textId="77777777" w:rsidR="004F5614" w:rsidRPr="00962E01" w:rsidRDefault="004F5614" w:rsidP="004F5614">
                            <w:pPr>
                              <w:tabs>
                                <w:tab w:val="left" w:pos="2430"/>
                                <w:tab w:val="left" w:pos="261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>Provinsi</w:t>
                            </w: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 xml:space="preserve">    </w:t>
                            </w: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 </w:t>
                            </w: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3D473C0D" w14:textId="77777777" w:rsidR="004F5614" w:rsidRPr="00962E01" w:rsidRDefault="004F5614" w:rsidP="004F5614">
                            <w:pPr>
                              <w:tabs>
                                <w:tab w:val="left" w:pos="2430"/>
                                <w:tab w:val="left" w:pos="261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Kabupaten/Kota </w:t>
                            </w: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 xml:space="preserve">: </w:t>
                            </w:r>
                          </w:p>
                          <w:p w14:paraId="70D79F9A" w14:textId="77777777" w:rsidR="004F5614" w:rsidRPr="00962E01" w:rsidRDefault="004F5614" w:rsidP="004F5614">
                            <w:pPr>
                              <w:tabs>
                                <w:tab w:val="left" w:pos="2430"/>
                                <w:tab w:val="left" w:pos="261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Lokasi lain</w:t>
                            </w: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ab/>
                              <w:t>:</w:t>
                            </w:r>
                          </w:p>
                          <w:p w14:paraId="1B12D1D5" w14:textId="77777777" w:rsidR="004F5614" w:rsidRPr="00962E01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1. </w:t>
                            </w:r>
                          </w:p>
                          <w:p w14:paraId="3C0887A9" w14:textId="77777777" w:rsidR="004F5614" w:rsidRPr="00962E01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2. </w:t>
                            </w:r>
                          </w:p>
                          <w:p w14:paraId="2E492979" w14:textId="77777777" w:rsidR="004F5614" w:rsidRPr="00962E01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  <w:t xml:space="preserve">3. </w:t>
                            </w:r>
                          </w:p>
                          <w:p w14:paraId="47C8E0F2" w14:textId="77777777" w:rsidR="004F5614" w:rsidRPr="00962E01" w:rsidRDefault="004F5614" w:rsidP="004F561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64897" id="Rectangle 27" o:spid="_x0000_s1040" style="position:absolute;left:0;text-align:left;margin-left:30.45pt;margin-top:2.65pt;width:420.75pt;height:1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">
                <v:textbox>
                  <w:txbxContent>
                    <w:p w14:paraId="5E60A92E" w14:textId="77777777" w:rsidR="004F5614" w:rsidRPr="00962E01" w:rsidRDefault="004F5614" w:rsidP="004F5614">
                      <w:pPr>
                        <w:tabs>
                          <w:tab w:val="left" w:pos="2430"/>
                          <w:tab w:val="left" w:pos="261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>Provinsi</w:t>
                      </w: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 xml:space="preserve">    </w:t>
                      </w: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 </w:t>
                      </w: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3D473C0D" w14:textId="77777777" w:rsidR="004F5614" w:rsidRPr="00962E01" w:rsidRDefault="004F5614" w:rsidP="004F5614">
                      <w:pPr>
                        <w:tabs>
                          <w:tab w:val="left" w:pos="2430"/>
                          <w:tab w:val="left" w:pos="261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Kabupaten/Kota </w:t>
                      </w: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 xml:space="preserve">: </w:t>
                      </w:r>
                    </w:p>
                    <w:p w14:paraId="70D79F9A" w14:textId="77777777" w:rsidR="004F5614" w:rsidRPr="00962E01" w:rsidRDefault="004F5614" w:rsidP="004F5614">
                      <w:pPr>
                        <w:tabs>
                          <w:tab w:val="left" w:pos="2430"/>
                          <w:tab w:val="left" w:pos="261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Lokasi lain</w:t>
                      </w: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ab/>
                        <w:t>:</w:t>
                      </w:r>
                    </w:p>
                    <w:p w14:paraId="1B12D1D5" w14:textId="77777777" w:rsidR="004F5614" w:rsidRPr="00962E01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1. </w:t>
                      </w:r>
                    </w:p>
                    <w:p w14:paraId="3C0887A9" w14:textId="77777777" w:rsidR="004F5614" w:rsidRPr="00962E01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2. </w:t>
                      </w:r>
                    </w:p>
                    <w:p w14:paraId="2E492979" w14:textId="77777777" w:rsidR="004F5614" w:rsidRPr="00962E01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  <w:t xml:space="preserve">3. </w:t>
                      </w:r>
                    </w:p>
                    <w:p w14:paraId="47C8E0F2" w14:textId="77777777" w:rsidR="004F5614" w:rsidRPr="00962E01" w:rsidRDefault="004F5614" w:rsidP="004F561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77D666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2068F37A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755162CA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4E47C68F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32993A6F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3B639009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75998FB2" w14:textId="77777777" w:rsidR="004F5614" w:rsidRPr="00126D34" w:rsidRDefault="004F5614" w:rsidP="004F5614">
      <w:pPr>
        <w:ind w:left="567"/>
        <w:rPr>
          <w:rFonts w:ascii="Arial" w:hAnsi="Arial" w:cs="Arial"/>
          <w:sz w:val="22"/>
          <w:szCs w:val="22"/>
          <w:lang w:val="id-ID"/>
        </w:rPr>
      </w:pPr>
    </w:p>
    <w:p w14:paraId="1F2A851F" w14:textId="77777777" w:rsidR="004F5614" w:rsidRPr="004F561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</w:rPr>
      </w:pPr>
    </w:p>
    <w:p w14:paraId="3D41A7A4" w14:textId="77777777" w:rsidR="0048405A" w:rsidRDefault="0048405A"/>
    <w:p w14:paraId="1AC90CF5" w14:textId="77777777" w:rsidR="004F5614" w:rsidRPr="00F25C7A" w:rsidRDefault="004F5614" w:rsidP="004F5614">
      <w:pPr>
        <w:numPr>
          <w:ilvl w:val="0"/>
          <w:numId w:val="1"/>
        </w:numPr>
        <w:tabs>
          <w:tab w:val="clear" w:pos="644"/>
          <w:tab w:val="num" w:pos="54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8351A25" wp14:editId="3838EA2A">
                <wp:simplePos x="0" y="0"/>
                <wp:positionH relativeFrom="column">
                  <wp:posOffset>-41910</wp:posOffset>
                </wp:positionH>
                <wp:positionV relativeFrom="paragraph">
                  <wp:posOffset>-167640</wp:posOffset>
                </wp:positionV>
                <wp:extent cx="6162675" cy="81057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810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447CD5" w14:textId="77777777" w:rsidR="004F5614" w:rsidRDefault="004F5614" w:rsidP="004F56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51A25" id="Text Box 16" o:spid="_x0000_s1041" type="#_x0000_t202" style="position:absolute;left:0;text-align:left;margin-left:-3.3pt;margin-top:-13.2pt;width:485.25pt;height:63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" fillcolor="window" strokeweight=".5pt">
                <v:textbox>
                  <w:txbxContent>
                    <w:p w14:paraId="11447CD5" w14:textId="77777777" w:rsidR="004F5614" w:rsidRDefault="004F5614" w:rsidP="004F5614"/>
                  </w:txbxContent>
                </v:textbox>
              </v:shape>
            </w:pict>
          </mc:Fallback>
        </mc:AlternateContent>
      </w:r>
      <w:r w:rsidRPr="00F25C7A">
        <w:rPr>
          <w:rFonts w:ascii="Arial" w:hAnsi="Arial" w:cs="Arial"/>
          <w:sz w:val="22"/>
          <w:szCs w:val="22"/>
          <w:lang w:val="id-ID"/>
        </w:rPr>
        <w:t>Dokumentasi, diisi sesuai jenis format dokumentasi (contreng satu atau lebih, menurut jenis dokumentasi yang dikirim) :</w:t>
      </w:r>
    </w:p>
    <w:tbl>
      <w:tblPr>
        <w:tblW w:w="84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567"/>
        <w:gridCol w:w="3471"/>
      </w:tblGrid>
      <w:tr w:rsidR="004F5614" w:rsidRPr="00126D34" w14:paraId="56122760" w14:textId="77777777" w:rsidTr="003F04D5">
        <w:tc>
          <w:tcPr>
            <w:tcW w:w="709" w:type="dxa"/>
          </w:tcPr>
          <w:p w14:paraId="2E02C655" w14:textId="77777777" w:rsidR="004F5614" w:rsidRPr="00126D34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86" w:type="dxa"/>
          </w:tcPr>
          <w:p w14:paraId="3B7F6E9D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a)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N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askah</w:t>
            </w:r>
          </w:p>
        </w:tc>
        <w:tc>
          <w:tcPr>
            <w:tcW w:w="567" w:type="dxa"/>
          </w:tcPr>
          <w:p w14:paraId="22C35EAB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471" w:type="dxa"/>
          </w:tcPr>
          <w:p w14:paraId="3C139399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i)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 xml:space="preserve"> P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eta</w:t>
            </w:r>
          </w:p>
        </w:tc>
      </w:tr>
      <w:tr w:rsidR="004F5614" w:rsidRPr="00126D34" w14:paraId="4A23ADC9" w14:textId="77777777" w:rsidTr="003F04D5">
        <w:tc>
          <w:tcPr>
            <w:tcW w:w="709" w:type="dxa"/>
          </w:tcPr>
          <w:p w14:paraId="117D8311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86" w:type="dxa"/>
          </w:tcPr>
          <w:p w14:paraId="1719D9F4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b)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B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uku </w:t>
            </w:r>
          </w:p>
        </w:tc>
        <w:tc>
          <w:tcPr>
            <w:tcW w:w="567" w:type="dxa"/>
          </w:tcPr>
          <w:p w14:paraId="55CB10A6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471" w:type="dxa"/>
          </w:tcPr>
          <w:p w14:paraId="6A4A942F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j)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 xml:space="preserve"> K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aset audio</w:t>
            </w:r>
          </w:p>
        </w:tc>
      </w:tr>
      <w:tr w:rsidR="004F5614" w:rsidRPr="00126D34" w14:paraId="4B710A6D" w14:textId="77777777" w:rsidTr="003F04D5">
        <w:tc>
          <w:tcPr>
            <w:tcW w:w="709" w:type="dxa"/>
          </w:tcPr>
          <w:p w14:paraId="55CEC246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86" w:type="dxa"/>
          </w:tcPr>
          <w:p w14:paraId="77FFD17E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c)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M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ikrofilm</w:t>
            </w:r>
          </w:p>
        </w:tc>
        <w:tc>
          <w:tcPr>
            <w:tcW w:w="567" w:type="dxa"/>
          </w:tcPr>
          <w:p w14:paraId="2C14B55A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471" w:type="dxa"/>
          </w:tcPr>
          <w:p w14:paraId="317E0ACC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k) CD audio</w:t>
            </w:r>
          </w:p>
        </w:tc>
      </w:tr>
      <w:tr w:rsidR="004F5614" w:rsidRPr="00126D34" w14:paraId="1EAAEA3D" w14:textId="77777777" w:rsidTr="003F04D5">
        <w:tc>
          <w:tcPr>
            <w:tcW w:w="709" w:type="dxa"/>
          </w:tcPr>
          <w:p w14:paraId="4AA9DB07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86" w:type="dxa"/>
          </w:tcPr>
          <w:p w14:paraId="714476CE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d)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F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oto biasa</w:t>
            </w:r>
          </w:p>
        </w:tc>
        <w:tc>
          <w:tcPr>
            <w:tcW w:w="567" w:type="dxa"/>
          </w:tcPr>
          <w:p w14:paraId="6A8E9FD0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471" w:type="dxa"/>
          </w:tcPr>
          <w:p w14:paraId="7C95ECD0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l) CD data</w:t>
            </w:r>
          </w:p>
        </w:tc>
      </w:tr>
      <w:tr w:rsidR="004F5614" w:rsidRPr="00126D34" w14:paraId="642F155E" w14:textId="77777777" w:rsidTr="003F04D5">
        <w:tc>
          <w:tcPr>
            <w:tcW w:w="709" w:type="dxa"/>
          </w:tcPr>
          <w:p w14:paraId="1DE8F79C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86" w:type="dxa"/>
          </w:tcPr>
          <w:p w14:paraId="0D6FE029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e)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S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lide</w:t>
            </w:r>
          </w:p>
        </w:tc>
        <w:tc>
          <w:tcPr>
            <w:tcW w:w="567" w:type="dxa"/>
          </w:tcPr>
          <w:p w14:paraId="17F7391F" w14:textId="77777777" w:rsidR="004F5614" w:rsidRPr="00126D34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471" w:type="dxa"/>
          </w:tcPr>
          <w:p w14:paraId="025724E5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m) VCD/DVD</w:t>
            </w:r>
          </w:p>
        </w:tc>
      </w:tr>
      <w:tr w:rsidR="004F5614" w:rsidRPr="00126D34" w14:paraId="653E0DAD" w14:textId="77777777" w:rsidTr="003F04D5">
        <w:tc>
          <w:tcPr>
            <w:tcW w:w="709" w:type="dxa"/>
          </w:tcPr>
          <w:p w14:paraId="7D53AF7B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86" w:type="dxa"/>
          </w:tcPr>
          <w:p w14:paraId="0E800DF4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f)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 xml:space="preserve"> F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oto digital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jpeg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,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dsb)</w:t>
            </w:r>
          </w:p>
        </w:tc>
        <w:tc>
          <w:tcPr>
            <w:tcW w:w="567" w:type="dxa"/>
          </w:tcPr>
          <w:p w14:paraId="61A3FE50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471" w:type="dxa"/>
          </w:tcPr>
          <w:p w14:paraId="6B603780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n)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K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aset beta</w:t>
            </w:r>
          </w:p>
        </w:tc>
      </w:tr>
      <w:tr w:rsidR="004F5614" w:rsidRPr="00126D34" w14:paraId="0C1BD902" w14:textId="77777777" w:rsidTr="003F04D5">
        <w:tc>
          <w:tcPr>
            <w:tcW w:w="709" w:type="dxa"/>
          </w:tcPr>
          <w:p w14:paraId="189FA082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86" w:type="dxa"/>
          </w:tcPr>
          <w:p w14:paraId="3EDD5BF7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g)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A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lbum</w:t>
            </w:r>
          </w:p>
        </w:tc>
        <w:tc>
          <w:tcPr>
            <w:tcW w:w="567" w:type="dxa"/>
          </w:tcPr>
          <w:p w14:paraId="4D1DEA2C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471" w:type="dxa"/>
          </w:tcPr>
          <w:p w14:paraId="0FAD72DA" w14:textId="77777777" w:rsidR="004F5614" w:rsidRPr="00126D34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o)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F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il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m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 seluloid</w:t>
            </w:r>
          </w:p>
        </w:tc>
      </w:tr>
      <w:tr w:rsidR="004F5614" w:rsidRPr="00126D34" w14:paraId="327005D8" w14:textId="77777777" w:rsidTr="003F04D5">
        <w:tc>
          <w:tcPr>
            <w:tcW w:w="709" w:type="dxa"/>
          </w:tcPr>
          <w:p w14:paraId="2360E3F7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86" w:type="dxa"/>
          </w:tcPr>
          <w:p w14:paraId="57164416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 xml:space="preserve">h) 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G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ambar</w:t>
            </w:r>
          </w:p>
        </w:tc>
        <w:tc>
          <w:tcPr>
            <w:tcW w:w="567" w:type="dxa"/>
          </w:tcPr>
          <w:p w14:paraId="0C3ED32B" w14:textId="77777777" w:rsidR="004F5614" w:rsidRPr="00F25C7A" w:rsidRDefault="004F5614" w:rsidP="003F04D5">
            <w:pPr>
              <w:spacing w:line="360" w:lineRule="auto"/>
              <w:ind w:left="567" w:hanging="56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471" w:type="dxa"/>
          </w:tcPr>
          <w:p w14:paraId="6137BD8F" w14:textId="77777777" w:rsidR="004F5614" w:rsidRPr="00F25C7A" w:rsidRDefault="004F5614" w:rsidP="003F04D5">
            <w:pPr>
              <w:spacing w:line="360" w:lineRule="auto"/>
              <w:ind w:left="567" w:hanging="567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p) dan lain-lain (</w:t>
            </w:r>
            <w:r w:rsidRPr="00126D34">
              <w:rPr>
                <w:rFonts w:ascii="Arial" w:hAnsi="Arial" w:cs="Arial"/>
                <w:sz w:val="22"/>
                <w:szCs w:val="22"/>
                <w:lang w:val="id-ID"/>
              </w:rPr>
              <w:t>k</w:t>
            </w:r>
            <w:r w:rsidRPr="00F25C7A">
              <w:rPr>
                <w:rFonts w:ascii="Arial" w:hAnsi="Arial" w:cs="Arial"/>
                <w:sz w:val="22"/>
                <w:szCs w:val="22"/>
                <w:lang w:val="id-ID"/>
              </w:rPr>
              <w:t>liping koran)</w:t>
            </w:r>
          </w:p>
        </w:tc>
      </w:tr>
    </w:tbl>
    <w:p w14:paraId="0E9D02B8" w14:textId="77777777" w:rsidR="004F5614" w:rsidRPr="00126D34" w:rsidRDefault="004F5614" w:rsidP="004F5614">
      <w:pPr>
        <w:spacing w:before="120" w:line="360" w:lineRule="auto"/>
        <w:ind w:left="567"/>
        <w:jc w:val="both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>Keterangan : Diisi dengan memberi tanda (√) pada dokumentasi yang dimiliki dari SDG yang dilaporkan</w:t>
      </w:r>
      <w:r w:rsidRPr="00126D34">
        <w:rPr>
          <w:rFonts w:ascii="Arial" w:hAnsi="Arial" w:cs="Arial"/>
          <w:sz w:val="22"/>
          <w:szCs w:val="22"/>
          <w:lang w:val="id-ID"/>
        </w:rPr>
        <w:t>.</w:t>
      </w:r>
    </w:p>
    <w:p w14:paraId="387DF8C1" w14:textId="77777777" w:rsidR="004F5614" w:rsidRPr="00126D34" w:rsidRDefault="004F5614" w:rsidP="004F5614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>* boleh memberi tanda lebih dari satu, diharapkan minimal dalam bentuk rekam (visual/kaset/MP3/MP4) dan foto</w:t>
      </w:r>
      <w:r w:rsidRPr="00126D34">
        <w:rPr>
          <w:rFonts w:ascii="Arial" w:hAnsi="Arial" w:cs="Arial"/>
          <w:sz w:val="22"/>
          <w:szCs w:val="22"/>
          <w:lang w:val="id-ID"/>
        </w:rPr>
        <w:t>.</w:t>
      </w:r>
    </w:p>
    <w:p w14:paraId="53BCC886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0C65904E" w14:textId="77777777" w:rsidR="004F5614" w:rsidRPr="00F25C7A" w:rsidRDefault="004F5614" w:rsidP="004F5614">
      <w:pPr>
        <w:numPr>
          <w:ilvl w:val="0"/>
          <w:numId w:val="1"/>
        </w:numPr>
        <w:tabs>
          <w:tab w:val="clear" w:pos="644"/>
          <w:tab w:val="num" w:pos="540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  <w:lang w:val="id-ID"/>
        </w:rPr>
      </w:pPr>
      <w:r w:rsidRPr="008031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C163C" wp14:editId="056DF8DB">
                <wp:simplePos x="0" y="0"/>
                <wp:positionH relativeFrom="column">
                  <wp:posOffset>358140</wp:posOffset>
                </wp:positionH>
                <wp:positionV relativeFrom="paragraph">
                  <wp:posOffset>715645</wp:posOffset>
                </wp:positionV>
                <wp:extent cx="5448300" cy="1400175"/>
                <wp:effectExtent l="0" t="0" r="19050" b="2857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A37C" w14:textId="77777777" w:rsidR="004F5614" w:rsidRDefault="004F5614" w:rsidP="004F561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  <w:p w14:paraId="0097A3D4" w14:textId="77777777" w:rsidR="004F5614" w:rsidRPr="00220DBB" w:rsidRDefault="004F5614" w:rsidP="004F561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7C163C" id="Rectangle 30" o:spid="_x0000_s1042" style="position:absolute;left:0;text-align:left;margin-left:28.2pt;margin-top:56.35pt;width:429pt;height:1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">
                <v:textbox>
                  <w:txbxContent>
                    <w:p w14:paraId="3A87A37C" w14:textId="77777777" w:rsidR="004F5614" w:rsidRDefault="004F5614" w:rsidP="004F5614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  <w:p w14:paraId="0097A3D4" w14:textId="77777777" w:rsidR="004F5614" w:rsidRPr="00220DBB" w:rsidRDefault="004F5614" w:rsidP="004F5614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fi-F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5C7A">
        <w:rPr>
          <w:rFonts w:ascii="Arial" w:hAnsi="Arial" w:cs="Arial"/>
          <w:sz w:val="22"/>
          <w:szCs w:val="22"/>
          <w:lang w:val="id-ID"/>
        </w:rPr>
        <w:t>Referensi ( ditulis sumber secara lengkap : nama penulis, tahun, judul buku, tempat terbit, penerbit) ; naskah kuno, prasasti, sumber l</w:t>
      </w:r>
      <w:r>
        <w:rPr>
          <w:rFonts w:ascii="Arial" w:hAnsi="Arial" w:cs="Arial"/>
          <w:sz w:val="22"/>
          <w:szCs w:val="22"/>
          <w:lang w:val="id-ID"/>
        </w:rPr>
        <w:t>i</w:t>
      </w:r>
      <w:r w:rsidRPr="00F25C7A">
        <w:rPr>
          <w:rFonts w:ascii="Arial" w:hAnsi="Arial" w:cs="Arial"/>
          <w:sz w:val="22"/>
          <w:szCs w:val="22"/>
          <w:lang w:val="id-ID"/>
        </w:rPr>
        <w:t>san/ nama pelaku (saksi sejarah) yang masih hidup, usia, dll</w:t>
      </w:r>
      <w:r w:rsidRPr="00126D34">
        <w:rPr>
          <w:rFonts w:ascii="Arial" w:hAnsi="Arial" w:cs="Arial"/>
          <w:sz w:val="22"/>
          <w:szCs w:val="22"/>
          <w:lang w:val="id-ID"/>
        </w:rPr>
        <w:t>.</w:t>
      </w:r>
    </w:p>
    <w:p w14:paraId="2F5DA8B9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371E9760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2BA2135F" w14:textId="77777777" w:rsidR="004F5614" w:rsidRPr="00126D34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03CDE0A8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0C3048E7" w14:textId="77777777" w:rsidR="004F5614" w:rsidRPr="00F25C7A" w:rsidRDefault="004F5614" w:rsidP="004F5614">
      <w:pPr>
        <w:spacing w:line="360" w:lineRule="auto"/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33697E6A" w14:textId="77777777" w:rsidR="004F5614" w:rsidRPr="00126D34" w:rsidRDefault="004F5614" w:rsidP="004F5614">
      <w:pPr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712380B2" w14:textId="77777777" w:rsidR="004F5614" w:rsidRPr="00126D34" w:rsidRDefault="004F5614" w:rsidP="004F5614">
      <w:pPr>
        <w:ind w:left="567" w:hanging="567"/>
        <w:rPr>
          <w:rFonts w:ascii="Arial" w:hAnsi="Arial" w:cs="Arial"/>
          <w:sz w:val="22"/>
          <w:szCs w:val="22"/>
          <w:lang w:val="id-ID"/>
        </w:rPr>
      </w:pPr>
    </w:p>
    <w:p w14:paraId="7A0D24D9" w14:textId="77777777" w:rsidR="004F5614" w:rsidRPr="00F25C7A" w:rsidRDefault="004F5614" w:rsidP="004F5614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>Keterangan :</w:t>
      </w:r>
    </w:p>
    <w:p w14:paraId="654B8028" w14:textId="77777777" w:rsidR="004F5614" w:rsidRPr="00F25C7A" w:rsidRDefault="004F5614" w:rsidP="004F5614">
      <w:pPr>
        <w:spacing w:line="360" w:lineRule="auto"/>
        <w:ind w:left="567"/>
        <w:rPr>
          <w:rFonts w:ascii="Arial" w:hAnsi="Arial" w:cs="Arial"/>
          <w:sz w:val="22"/>
          <w:szCs w:val="22"/>
          <w:lang w:val="id-ID"/>
        </w:rPr>
      </w:pPr>
      <w:r w:rsidRPr="00F25C7A">
        <w:rPr>
          <w:rFonts w:ascii="Arial" w:hAnsi="Arial" w:cs="Arial"/>
          <w:sz w:val="22"/>
          <w:szCs w:val="22"/>
          <w:lang w:val="id-ID"/>
        </w:rPr>
        <w:t>Diisi dengan menuliskan referensi yang digunakan dalam pelaporan SDG baik berupa</w:t>
      </w:r>
      <w:r w:rsidRPr="00126D34">
        <w:rPr>
          <w:rFonts w:ascii="Arial" w:hAnsi="Arial" w:cs="Arial"/>
          <w:sz w:val="22"/>
          <w:szCs w:val="22"/>
          <w:lang w:val="id-ID"/>
        </w:rPr>
        <w:t xml:space="preserve"> </w:t>
      </w:r>
      <w:r w:rsidRPr="00F25C7A">
        <w:rPr>
          <w:rFonts w:ascii="Arial" w:hAnsi="Arial" w:cs="Arial"/>
          <w:sz w:val="22"/>
          <w:szCs w:val="22"/>
          <w:lang w:val="id-ID"/>
        </w:rPr>
        <w:t>naskah/buku/prasasti/sumber lisan</w:t>
      </w:r>
      <w:r w:rsidRPr="00126D34">
        <w:rPr>
          <w:rFonts w:ascii="Arial" w:hAnsi="Arial" w:cs="Arial"/>
          <w:sz w:val="22"/>
          <w:szCs w:val="22"/>
          <w:lang w:val="id-ID"/>
        </w:rPr>
        <w:t>.</w:t>
      </w:r>
    </w:p>
    <w:p w14:paraId="1C806AF4" w14:textId="77777777" w:rsidR="004F5614" w:rsidRPr="00126D34" w:rsidRDefault="004F5614" w:rsidP="004F5614">
      <w:pPr>
        <w:ind w:left="630"/>
        <w:rPr>
          <w:rFonts w:ascii="Arial" w:hAnsi="Arial" w:cs="Arial"/>
          <w:sz w:val="22"/>
          <w:szCs w:val="22"/>
          <w:lang w:val="id-ID"/>
        </w:rPr>
      </w:pPr>
    </w:p>
    <w:p w14:paraId="0593E61D" w14:textId="77777777" w:rsidR="004F5614" w:rsidRPr="00126D34" w:rsidRDefault="004F5614" w:rsidP="004F5614">
      <w:pPr>
        <w:ind w:left="630"/>
        <w:rPr>
          <w:rFonts w:ascii="Arial" w:hAnsi="Arial" w:cs="Arial"/>
          <w:sz w:val="22"/>
          <w:szCs w:val="22"/>
          <w:lang w:val="id-ID"/>
        </w:rPr>
      </w:pPr>
      <w:r w:rsidRPr="008031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0A32D" wp14:editId="38B0E956">
                <wp:simplePos x="0" y="0"/>
                <wp:positionH relativeFrom="column">
                  <wp:posOffset>167640</wp:posOffset>
                </wp:positionH>
                <wp:positionV relativeFrom="paragraph">
                  <wp:posOffset>121920</wp:posOffset>
                </wp:positionV>
                <wp:extent cx="5800725" cy="609600"/>
                <wp:effectExtent l="0" t="0" r="28575" b="1905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9932E" w14:textId="77777777" w:rsidR="004F5614" w:rsidRPr="009328F4" w:rsidRDefault="004F5614" w:rsidP="004F561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sv-SE"/>
                              </w:rPr>
                            </w:pPr>
                            <w:r w:rsidRPr="009328F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sv-SE"/>
                              </w:rPr>
                              <w:t xml:space="preserve">Catatan : </w:t>
                            </w:r>
                          </w:p>
                          <w:p w14:paraId="5F0009FA" w14:textId="77777777" w:rsidR="004F5614" w:rsidRPr="00962E01" w:rsidRDefault="004F5614" w:rsidP="004F561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  <w:t>Inventarisasi KIK hanya bersifat pencatatan untuk perlindungan defensif</w:t>
                            </w:r>
                            <w:r w:rsidRPr="00962E0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F0A32D" id="Rectangle 32" o:spid="_x0000_s1043" style="position:absolute;left:0;text-align:left;margin-left:13.2pt;margin-top:9.6pt;width:456.7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">
                <v:textbox>
                  <w:txbxContent>
                    <w:p w14:paraId="1D29932E" w14:textId="77777777" w:rsidR="004F5614" w:rsidRPr="009328F4" w:rsidRDefault="004F5614" w:rsidP="004F561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sv-SE"/>
                        </w:rPr>
                      </w:pPr>
                      <w:r w:rsidRPr="009328F4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sv-SE"/>
                        </w:rPr>
                        <w:t xml:space="preserve">Catatan : </w:t>
                      </w:r>
                    </w:p>
                    <w:p w14:paraId="5F0009FA" w14:textId="77777777" w:rsidR="004F5614" w:rsidRPr="00962E01" w:rsidRDefault="004F5614" w:rsidP="004F561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  <w:t>Inventarisasi KIK hanya bersifat pencatatan untuk perlindungan defensif</w:t>
                      </w:r>
                      <w:r w:rsidRPr="00962E01">
                        <w:rPr>
                          <w:rFonts w:ascii="Arial" w:hAnsi="Arial" w:cs="Arial"/>
                          <w:sz w:val="22"/>
                          <w:szCs w:val="22"/>
                          <w:lang w:val="sv-S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5EFA75A" w14:textId="77777777" w:rsidR="004F5614" w:rsidRDefault="004F5614" w:rsidP="004F5614">
      <w:pPr>
        <w:rPr>
          <w:rFonts w:ascii="Arial" w:hAnsi="Arial" w:cs="Arial"/>
          <w:sz w:val="22"/>
          <w:szCs w:val="22"/>
          <w:lang w:val="id-ID"/>
        </w:rPr>
      </w:pPr>
    </w:p>
    <w:p w14:paraId="25F3DFBE" w14:textId="77777777" w:rsidR="004F5614" w:rsidRDefault="004F5614" w:rsidP="004F5614">
      <w:pPr>
        <w:rPr>
          <w:rFonts w:ascii="Arial" w:hAnsi="Arial" w:cs="Arial"/>
          <w:sz w:val="22"/>
          <w:szCs w:val="22"/>
          <w:lang w:val="id-ID"/>
        </w:rPr>
      </w:pPr>
    </w:p>
    <w:p w14:paraId="17DB50C5" w14:textId="77777777" w:rsidR="004F5614" w:rsidRDefault="004F5614" w:rsidP="004F5614">
      <w:pPr>
        <w:rPr>
          <w:rFonts w:ascii="Arial" w:hAnsi="Arial" w:cs="Arial"/>
          <w:sz w:val="22"/>
          <w:szCs w:val="22"/>
          <w:lang w:val="id-ID"/>
        </w:rPr>
      </w:pPr>
    </w:p>
    <w:p w14:paraId="53B659C0" w14:textId="77777777" w:rsidR="004F5614" w:rsidRDefault="004F5614" w:rsidP="004F5614">
      <w:pPr>
        <w:rPr>
          <w:rFonts w:ascii="Arial" w:hAnsi="Arial" w:cs="Arial"/>
          <w:sz w:val="22"/>
          <w:szCs w:val="22"/>
          <w:lang w:val="id-ID"/>
        </w:rPr>
      </w:pPr>
    </w:p>
    <w:p w14:paraId="159DFFD5" w14:textId="77777777" w:rsidR="004F5614" w:rsidRDefault="004F5614" w:rsidP="004F5614">
      <w:pPr>
        <w:rPr>
          <w:rFonts w:ascii="Arial" w:hAnsi="Arial" w:cs="Arial"/>
          <w:sz w:val="22"/>
          <w:szCs w:val="22"/>
          <w:lang w:val="id-ID"/>
        </w:rPr>
      </w:pPr>
    </w:p>
    <w:p w14:paraId="696C4320" w14:textId="77777777" w:rsidR="004F5614" w:rsidRDefault="004F5614" w:rsidP="004F5614">
      <w:pPr>
        <w:rPr>
          <w:rFonts w:ascii="Arial" w:hAnsi="Arial" w:cs="Arial"/>
          <w:sz w:val="22"/>
          <w:szCs w:val="22"/>
          <w:lang w:val="id-ID"/>
        </w:rPr>
      </w:pPr>
    </w:p>
    <w:p w14:paraId="79581E07" w14:textId="77777777" w:rsidR="004F5614" w:rsidRDefault="004F5614" w:rsidP="004F5614">
      <w:pPr>
        <w:rPr>
          <w:rFonts w:ascii="Arial" w:hAnsi="Arial" w:cs="Arial"/>
          <w:sz w:val="22"/>
          <w:szCs w:val="22"/>
          <w:lang w:val="id-ID"/>
        </w:rPr>
      </w:pPr>
    </w:p>
    <w:p w14:paraId="4484F8F7" w14:textId="77777777" w:rsidR="004F5614" w:rsidRDefault="004F5614" w:rsidP="004F5614">
      <w:pPr>
        <w:rPr>
          <w:rFonts w:ascii="Arial" w:hAnsi="Arial" w:cs="Arial"/>
          <w:sz w:val="22"/>
          <w:szCs w:val="22"/>
          <w:lang w:val="id-ID"/>
        </w:rPr>
      </w:pPr>
    </w:p>
    <w:p w14:paraId="3C4FF07A" w14:textId="77777777" w:rsidR="004F5614" w:rsidRDefault="004F5614" w:rsidP="004F5614">
      <w:pPr>
        <w:rPr>
          <w:rFonts w:ascii="Arial" w:hAnsi="Arial" w:cs="Arial"/>
          <w:sz w:val="22"/>
          <w:szCs w:val="22"/>
          <w:lang w:val="id-ID"/>
        </w:rPr>
      </w:pPr>
    </w:p>
    <w:p w14:paraId="44A78052" w14:textId="77777777" w:rsidR="004F5614" w:rsidRDefault="004F5614"/>
    <w:sectPr w:rsidR="004F5614" w:rsidSect="004F5614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C7817" w14:textId="77777777" w:rsidR="00BE7D83" w:rsidRDefault="00BE7D83" w:rsidP="004F5614">
      <w:r>
        <w:separator/>
      </w:r>
    </w:p>
  </w:endnote>
  <w:endnote w:type="continuationSeparator" w:id="0">
    <w:p w14:paraId="46B7E79A" w14:textId="77777777" w:rsidR="00BE7D83" w:rsidRDefault="00BE7D83" w:rsidP="004F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52495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B574158" w14:textId="77777777" w:rsidR="004F5614" w:rsidRDefault="004F5614" w:rsidP="004F5614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8286E">
          <w:rPr>
            <w:rFonts w:asciiTheme="minorHAnsi" w:hAnsiTheme="minorHAnsi"/>
            <w:sz w:val="20"/>
            <w:szCs w:val="20"/>
          </w:rPr>
          <w:fldChar w:fldCharType="begin"/>
        </w:r>
        <w:r w:rsidRPr="00B8286E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B8286E">
          <w:rPr>
            <w:rFonts w:asciiTheme="minorHAnsi" w:hAnsiTheme="minorHAnsi"/>
            <w:sz w:val="20"/>
            <w:szCs w:val="20"/>
          </w:rPr>
          <w:fldChar w:fldCharType="separate"/>
        </w:r>
        <w:r w:rsidR="00D92752">
          <w:rPr>
            <w:rFonts w:asciiTheme="minorHAnsi" w:hAnsiTheme="minorHAnsi"/>
            <w:noProof/>
            <w:sz w:val="20"/>
            <w:szCs w:val="20"/>
          </w:rPr>
          <w:t>2</w:t>
        </w:r>
        <w:r w:rsidRPr="00B8286E">
          <w:rPr>
            <w:rFonts w:asciiTheme="minorHAnsi" w:hAnsiTheme="minorHAnsi"/>
            <w:noProof/>
            <w:sz w:val="20"/>
            <w:szCs w:val="20"/>
          </w:rPr>
          <w:fldChar w:fldCharType="end"/>
        </w:r>
        <w:r w:rsidRPr="00B8286E">
          <w:rPr>
            <w:rFonts w:asciiTheme="minorHAnsi" w:hAnsiTheme="minorHAnsi"/>
            <w:sz w:val="20"/>
            <w:szCs w:val="20"/>
          </w:rPr>
          <w:t xml:space="preserve"> | </w:t>
        </w:r>
        <w:r w:rsidRPr="00B8286E">
          <w:rPr>
            <w:rFonts w:asciiTheme="minorHAnsi" w:hAnsiTheme="minorHAnsi" w:cs="Arial"/>
            <w:color w:val="000000" w:themeColor="text1"/>
            <w:sz w:val="20"/>
            <w:szCs w:val="20"/>
          </w:rPr>
          <w:t xml:space="preserve">Formulir </w:t>
        </w:r>
        <w:r w:rsidRPr="00B8286E">
          <w:rPr>
            <w:rFonts w:asciiTheme="minorHAnsi" w:hAnsiTheme="minorHAnsi" w:cs="Arial"/>
            <w:color w:val="000000" w:themeColor="text1"/>
            <w:sz w:val="20"/>
            <w:szCs w:val="20"/>
            <w:lang w:val="id-ID"/>
          </w:rPr>
          <w:t xml:space="preserve">Inventarisasi </w:t>
        </w:r>
        <w:r w:rsidRPr="00B8286E">
          <w:rPr>
            <w:rFonts w:asciiTheme="minorHAnsi" w:hAnsiTheme="minorHAnsi" w:cs="Arial"/>
            <w:color w:val="000000" w:themeColor="text1"/>
            <w:sz w:val="20"/>
            <w:szCs w:val="20"/>
          </w:rPr>
          <w:t>Sumber Daya Genetik</w:t>
        </w:r>
        <w:r>
          <w:rPr>
            <w:rFonts w:asciiTheme="minorHAnsi" w:hAnsiTheme="minorHAnsi" w:cs="Arial"/>
            <w:color w:val="000000" w:themeColor="text1"/>
            <w:sz w:val="20"/>
            <w:szCs w:val="20"/>
            <w:lang w:val="id-ID"/>
          </w:rPr>
          <w:t xml:space="preserve"> (SDG)</w:t>
        </w:r>
        <w:r>
          <w:rPr>
            <w:color w:val="808080" w:themeColor="background1" w:themeShade="80"/>
            <w:spacing w:val="60"/>
          </w:rPr>
          <w:t xml:space="preserve"> </w:t>
        </w:r>
      </w:p>
    </w:sdtContent>
  </w:sdt>
  <w:p w14:paraId="4D728683" w14:textId="77777777" w:rsidR="004F5614" w:rsidRDefault="004F5614" w:rsidP="004F5614">
    <w:pPr>
      <w:pStyle w:val="Footer"/>
    </w:pPr>
  </w:p>
  <w:p w14:paraId="3D9F3C9C" w14:textId="77777777" w:rsidR="004F5614" w:rsidRDefault="004F5614">
    <w:pPr>
      <w:pStyle w:val="Footer"/>
    </w:pPr>
  </w:p>
  <w:p w14:paraId="20E51187" w14:textId="77777777" w:rsidR="004F5614" w:rsidRDefault="004F5614">
    <w:pPr>
      <w:pStyle w:val="Footer"/>
    </w:pPr>
  </w:p>
  <w:p w14:paraId="0EDE2E41" w14:textId="77777777" w:rsidR="004F5614" w:rsidRDefault="004F5614">
    <w:pPr>
      <w:pStyle w:val="Footer"/>
    </w:pPr>
  </w:p>
  <w:p w14:paraId="7CA12EA7" w14:textId="77777777" w:rsidR="004F5614" w:rsidRDefault="004F5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8DDE1" w14:textId="77777777" w:rsidR="00BE7D83" w:rsidRDefault="00BE7D83" w:rsidP="004F5614">
      <w:r>
        <w:separator/>
      </w:r>
    </w:p>
  </w:footnote>
  <w:footnote w:type="continuationSeparator" w:id="0">
    <w:p w14:paraId="264BF992" w14:textId="77777777" w:rsidR="00BE7D83" w:rsidRDefault="00BE7D83" w:rsidP="004F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87AE0"/>
    <w:multiLevelType w:val="hybridMultilevel"/>
    <w:tmpl w:val="0B3E83D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14"/>
    <w:rsid w:val="0000221A"/>
    <w:rsid w:val="000168B3"/>
    <w:rsid w:val="00025667"/>
    <w:rsid w:val="000344E5"/>
    <w:rsid w:val="00052FD7"/>
    <w:rsid w:val="0005712C"/>
    <w:rsid w:val="000738F0"/>
    <w:rsid w:val="000820BC"/>
    <w:rsid w:val="00082A4A"/>
    <w:rsid w:val="000941D7"/>
    <w:rsid w:val="000B4A27"/>
    <w:rsid w:val="000C42FE"/>
    <w:rsid w:val="000E28BC"/>
    <w:rsid w:val="000F3A12"/>
    <w:rsid w:val="000F62F3"/>
    <w:rsid w:val="00140BAB"/>
    <w:rsid w:val="0014494D"/>
    <w:rsid w:val="00161617"/>
    <w:rsid w:val="001639D9"/>
    <w:rsid w:val="00187499"/>
    <w:rsid w:val="001B796F"/>
    <w:rsid w:val="001F049E"/>
    <w:rsid w:val="001F56B0"/>
    <w:rsid w:val="00201059"/>
    <w:rsid w:val="002050B7"/>
    <w:rsid w:val="00207493"/>
    <w:rsid w:val="00244B7C"/>
    <w:rsid w:val="00247CDE"/>
    <w:rsid w:val="00255BFD"/>
    <w:rsid w:val="00256DAA"/>
    <w:rsid w:val="00265080"/>
    <w:rsid w:val="00276352"/>
    <w:rsid w:val="002767DD"/>
    <w:rsid w:val="00276F49"/>
    <w:rsid w:val="002855E8"/>
    <w:rsid w:val="00295A13"/>
    <w:rsid w:val="002A2904"/>
    <w:rsid w:val="002B2F67"/>
    <w:rsid w:val="002E16FF"/>
    <w:rsid w:val="002E6367"/>
    <w:rsid w:val="002F3B1D"/>
    <w:rsid w:val="002F56F7"/>
    <w:rsid w:val="003122AC"/>
    <w:rsid w:val="00313A00"/>
    <w:rsid w:val="0032064C"/>
    <w:rsid w:val="003322EB"/>
    <w:rsid w:val="00347316"/>
    <w:rsid w:val="00366A25"/>
    <w:rsid w:val="00381DE6"/>
    <w:rsid w:val="0039115C"/>
    <w:rsid w:val="00394DF8"/>
    <w:rsid w:val="003A06C0"/>
    <w:rsid w:val="003B0209"/>
    <w:rsid w:val="003B79A3"/>
    <w:rsid w:val="003C744A"/>
    <w:rsid w:val="003D3154"/>
    <w:rsid w:val="003E1CB9"/>
    <w:rsid w:val="004272B2"/>
    <w:rsid w:val="00432592"/>
    <w:rsid w:val="004403D7"/>
    <w:rsid w:val="00442748"/>
    <w:rsid w:val="00446C00"/>
    <w:rsid w:val="00447FAE"/>
    <w:rsid w:val="0045363A"/>
    <w:rsid w:val="00454A2F"/>
    <w:rsid w:val="00457D50"/>
    <w:rsid w:val="00460F2C"/>
    <w:rsid w:val="00463709"/>
    <w:rsid w:val="0046492E"/>
    <w:rsid w:val="00465A45"/>
    <w:rsid w:val="00470EE1"/>
    <w:rsid w:val="0048405A"/>
    <w:rsid w:val="00494DB1"/>
    <w:rsid w:val="004B6565"/>
    <w:rsid w:val="004C02BF"/>
    <w:rsid w:val="004C046F"/>
    <w:rsid w:val="004C65B3"/>
    <w:rsid w:val="004E2298"/>
    <w:rsid w:val="004E73AC"/>
    <w:rsid w:val="004F05BB"/>
    <w:rsid w:val="004F5614"/>
    <w:rsid w:val="00512F40"/>
    <w:rsid w:val="005213BA"/>
    <w:rsid w:val="00530BBD"/>
    <w:rsid w:val="00530BEC"/>
    <w:rsid w:val="00532A88"/>
    <w:rsid w:val="00566447"/>
    <w:rsid w:val="005A40AF"/>
    <w:rsid w:val="005B6B5C"/>
    <w:rsid w:val="005C1FC9"/>
    <w:rsid w:val="005E2BE0"/>
    <w:rsid w:val="006055AE"/>
    <w:rsid w:val="00605DC0"/>
    <w:rsid w:val="006067B5"/>
    <w:rsid w:val="00612039"/>
    <w:rsid w:val="00614B94"/>
    <w:rsid w:val="00614E62"/>
    <w:rsid w:val="00632A2E"/>
    <w:rsid w:val="00667ED3"/>
    <w:rsid w:val="00680E80"/>
    <w:rsid w:val="00683241"/>
    <w:rsid w:val="006A0360"/>
    <w:rsid w:val="006A27C6"/>
    <w:rsid w:val="006A3BA6"/>
    <w:rsid w:val="006C2213"/>
    <w:rsid w:val="006C41C7"/>
    <w:rsid w:val="006C67CC"/>
    <w:rsid w:val="006D4BC6"/>
    <w:rsid w:val="006E69C7"/>
    <w:rsid w:val="00702FC6"/>
    <w:rsid w:val="007035EB"/>
    <w:rsid w:val="007137C8"/>
    <w:rsid w:val="00727A9B"/>
    <w:rsid w:val="007312A5"/>
    <w:rsid w:val="00736683"/>
    <w:rsid w:val="00741E27"/>
    <w:rsid w:val="007576D0"/>
    <w:rsid w:val="00767567"/>
    <w:rsid w:val="007753C8"/>
    <w:rsid w:val="00781936"/>
    <w:rsid w:val="007868BB"/>
    <w:rsid w:val="00786CC7"/>
    <w:rsid w:val="00791861"/>
    <w:rsid w:val="007954FD"/>
    <w:rsid w:val="007970CE"/>
    <w:rsid w:val="007A5051"/>
    <w:rsid w:val="007A76D7"/>
    <w:rsid w:val="007C1231"/>
    <w:rsid w:val="007C2A63"/>
    <w:rsid w:val="007E4787"/>
    <w:rsid w:val="007F23C6"/>
    <w:rsid w:val="00810C78"/>
    <w:rsid w:val="008140CB"/>
    <w:rsid w:val="0082361B"/>
    <w:rsid w:val="00840086"/>
    <w:rsid w:val="00842381"/>
    <w:rsid w:val="00850DB5"/>
    <w:rsid w:val="00864BA5"/>
    <w:rsid w:val="0086788C"/>
    <w:rsid w:val="00874B22"/>
    <w:rsid w:val="008A1FBF"/>
    <w:rsid w:val="008A35EC"/>
    <w:rsid w:val="008B4F64"/>
    <w:rsid w:val="008C28EE"/>
    <w:rsid w:val="008C5A63"/>
    <w:rsid w:val="008C6033"/>
    <w:rsid w:val="008D2173"/>
    <w:rsid w:val="008D245B"/>
    <w:rsid w:val="008D62C3"/>
    <w:rsid w:val="008E2635"/>
    <w:rsid w:val="008F4D28"/>
    <w:rsid w:val="008F6F6E"/>
    <w:rsid w:val="00911488"/>
    <w:rsid w:val="00916D36"/>
    <w:rsid w:val="00951D48"/>
    <w:rsid w:val="00955CE1"/>
    <w:rsid w:val="00972ED5"/>
    <w:rsid w:val="009938B8"/>
    <w:rsid w:val="009C4823"/>
    <w:rsid w:val="009D0E98"/>
    <w:rsid w:val="009D16B8"/>
    <w:rsid w:val="009D554E"/>
    <w:rsid w:val="009D6D53"/>
    <w:rsid w:val="00A01003"/>
    <w:rsid w:val="00A03385"/>
    <w:rsid w:val="00A04231"/>
    <w:rsid w:val="00A05914"/>
    <w:rsid w:val="00A23625"/>
    <w:rsid w:val="00A30E8E"/>
    <w:rsid w:val="00A67516"/>
    <w:rsid w:val="00A70C09"/>
    <w:rsid w:val="00A737AC"/>
    <w:rsid w:val="00AB0ED1"/>
    <w:rsid w:val="00AB28BC"/>
    <w:rsid w:val="00AD7CDD"/>
    <w:rsid w:val="00AE2BE5"/>
    <w:rsid w:val="00AE6CFE"/>
    <w:rsid w:val="00AF20AD"/>
    <w:rsid w:val="00B12D1D"/>
    <w:rsid w:val="00B21289"/>
    <w:rsid w:val="00B313AE"/>
    <w:rsid w:val="00B3395D"/>
    <w:rsid w:val="00B33DF3"/>
    <w:rsid w:val="00B41D6C"/>
    <w:rsid w:val="00B543F2"/>
    <w:rsid w:val="00B55253"/>
    <w:rsid w:val="00B56852"/>
    <w:rsid w:val="00BA1E6A"/>
    <w:rsid w:val="00BA62F1"/>
    <w:rsid w:val="00BB1CA7"/>
    <w:rsid w:val="00BB1E7D"/>
    <w:rsid w:val="00BD7B1A"/>
    <w:rsid w:val="00BE7D83"/>
    <w:rsid w:val="00BF2660"/>
    <w:rsid w:val="00BF3303"/>
    <w:rsid w:val="00BF5710"/>
    <w:rsid w:val="00C05239"/>
    <w:rsid w:val="00C05387"/>
    <w:rsid w:val="00C15D5B"/>
    <w:rsid w:val="00C269AA"/>
    <w:rsid w:val="00C327BE"/>
    <w:rsid w:val="00C3374A"/>
    <w:rsid w:val="00C51798"/>
    <w:rsid w:val="00C55678"/>
    <w:rsid w:val="00C619E5"/>
    <w:rsid w:val="00C726B4"/>
    <w:rsid w:val="00C85F33"/>
    <w:rsid w:val="00C863F4"/>
    <w:rsid w:val="00C87DC5"/>
    <w:rsid w:val="00C940EE"/>
    <w:rsid w:val="00C977BA"/>
    <w:rsid w:val="00CB4A9A"/>
    <w:rsid w:val="00CF03EB"/>
    <w:rsid w:val="00CF1A15"/>
    <w:rsid w:val="00CF3BF4"/>
    <w:rsid w:val="00D01E7A"/>
    <w:rsid w:val="00D11542"/>
    <w:rsid w:val="00D15A57"/>
    <w:rsid w:val="00D16A21"/>
    <w:rsid w:val="00D31E78"/>
    <w:rsid w:val="00D36E16"/>
    <w:rsid w:val="00D54933"/>
    <w:rsid w:val="00D70E4C"/>
    <w:rsid w:val="00D800F5"/>
    <w:rsid w:val="00D92752"/>
    <w:rsid w:val="00D9521F"/>
    <w:rsid w:val="00D95D7E"/>
    <w:rsid w:val="00DA0320"/>
    <w:rsid w:val="00DB2B04"/>
    <w:rsid w:val="00DB5448"/>
    <w:rsid w:val="00DC7036"/>
    <w:rsid w:val="00DC7749"/>
    <w:rsid w:val="00DD49EE"/>
    <w:rsid w:val="00E0190D"/>
    <w:rsid w:val="00E11221"/>
    <w:rsid w:val="00E12C27"/>
    <w:rsid w:val="00E16516"/>
    <w:rsid w:val="00E20A56"/>
    <w:rsid w:val="00E34B4A"/>
    <w:rsid w:val="00E44A8A"/>
    <w:rsid w:val="00E52B32"/>
    <w:rsid w:val="00E54EB5"/>
    <w:rsid w:val="00E64A0C"/>
    <w:rsid w:val="00E87247"/>
    <w:rsid w:val="00EA1DEF"/>
    <w:rsid w:val="00EC2793"/>
    <w:rsid w:val="00ED521A"/>
    <w:rsid w:val="00EE6D6B"/>
    <w:rsid w:val="00EF12E0"/>
    <w:rsid w:val="00EF20B2"/>
    <w:rsid w:val="00F10D78"/>
    <w:rsid w:val="00F1327B"/>
    <w:rsid w:val="00F16743"/>
    <w:rsid w:val="00F217B7"/>
    <w:rsid w:val="00F32362"/>
    <w:rsid w:val="00F3363C"/>
    <w:rsid w:val="00F376B8"/>
    <w:rsid w:val="00F475AE"/>
    <w:rsid w:val="00F50C50"/>
    <w:rsid w:val="00F60191"/>
    <w:rsid w:val="00F649AA"/>
    <w:rsid w:val="00F7133D"/>
    <w:rsid w:val="00F72EFA"/>
    <w:rsid w:val="00F75978"/>
    <w:rsid w:val="00F86401"/>
    <w:rsid w:val="00F91D9D"/>
    <w:rsid w:val="00FA149A"/>
    <w:rsid w:val="00FB6C66"/>
    <w:rsid w:val="00FC5236"/>
    <w:rsid w:val="00FC74FC"/>
    <w:rsid w:val="00FC7FCC"/>
    <w:rsid w:val="00FE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1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5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6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5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1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5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5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5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6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5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1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2</cp:revision>
  <dcterms:created xsi:type="dcterms:W3CDTF">2023-07-12T08:14:00Z</dcterms:created>
  <dcterms:modified xsi:type="dcterms:W3CDTF">2023-07-12T08:14:00Z</dcterms:modified>
</cp:coreProperties>
</file>